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EA" w:rsidRDefault="008334EA" w:rsidP="008334EA">
      <w:pPr>
        <w:rPr>
          <w:rFonts w:ascii="Garamond" w:eastAsia="Calibri" w:hAnsi="Garamond"/>
          <w:b/>
          <w:bCs/>
          <w:color w:val="2E74B5" w:themeColor="accent1" w:themeShade="BF"/>
          <w:sz w:val="32"/>
          <w:lang w:val="it-IT"/>
        </w:rPr>
      </w:pPr>
      <w:bookmarkStart w:id="0" w:name="_Hlk136425065"/>
      <w:r w:rsidRPr="00C17A61">
        <w:rPr>
          <w:rFonts w:ascii="Calibri" w:eastAsia="Calibri" w:hAnsi="Calibri"/>
          <w:b/>
          <w:color w:val="2E74B5" w:themeColor="accent1" w:themeShade="BF"/>
          <w:sz w:val="28"/>
          <w:szCs w:val="22"/>
          <w:lang w:val="it-IT"/>
        </w:rPr>
        <w:t xml:space="preserve">ELSEVIER </w:t>
      </w:r>
      <w:r>
        <w:rPr>
          <w:rFonts w:ascii="Calibri" w:eastAsia="Calibri" w:hAnsi="Calibri"/>
          <w:b/>
          <w:color w:val="2E74B5" w:themeColor="accent1" w:themeShade="BF"/>
          <w:sz w:val="28"/>
          <w:szCs w:val="22"/>
          <w:lang w:val="it-IT"/>
        </w:rPr>
        <w:t>–</w:t>
      </w:r>
      <w:r w:rsidRPr="00C17A61">
        <w:rPr>
          <w:rFonts w:ascii="Calibri" w:eastAsia="Calibri" w:hAnsi="Calibri"/>
          <w:b/>
          <w:color w:val="2E74B5" w:themeColor="accent1" w:themeShade="BF"/>
          <w:sz w:val="28"/>
          <w:szCs w:val="22"/>
          <w:lang w:val="it-IT"/>
        </w:rPr>
        <w:t xml:space="preserve"> </w:t>
      </w:r>
      <w:r>
        <w:rPr>
          <w:rFonts w:ascii="Garamond" w:eastAsia="Calibri" w:hAnsi="Garamond"/>
          <w:b/>
          <w:bCs/>
          <w:color w:val="2E74B5" w:themeColor="accent1" w:themeShade="BF"/>
          <w:sz w:val="32"/>
          <w:lang w:val="it-IT"/>
        </w:rPr>
        <w:t>Riviste ibride</w:t>
      </w:r>
      <w:r w:rsidRPr="00C17A61">
        <w:rPr>
          <w:rFonts w:ascii="Garamond" w:eastAsia="Calibri" w:hAnsi="Garamond"/>
          <w:b/>
          <w:bCs/>
          <w:color w:val="2E74B5" w:themeColor="accent1" w:themeShade="BF"/>
          <w:sz w:val="32"/>
          <w:lang w:val="it-IT"/>
        </w:rPr>
        <w:t xml:space="preserve"> eleggibili per pubblicazioni in accesso aperto</w:t>
      </w:r>
    </w:p>
    <w:p w:rsidR="00E35732" w:rsidRPr="00C17A61" w:rsidRDefault="00E35732" w:rsidP="008334EA">
      <w:pPr>
        <w:rPr>
          <w:rFonts w:ascii="Garamond" w:eastAsia="Calibri" w:hAnsi="Garamond"/>
          <w:b/>
          <w:bCs/>
          <w:color w:val="2E74B5" w:themeColor="accent1" w:themeShade="BF"/>
          <w:sz w:val="32"/>
          <w:lang w:val="it-IT"/>
        </w:rPr>
      </w:pPr>
      <w:bookmarkStart w:id="1" w:name="_GoBack"/>
      <w:bookmarkEnd w:id="1"/>
    </w:p>
    <w:p w:rsidR="008334EA" w:rsidRPr="00E35732" w:rsidRDefault="00E35732" w:rsidP="00E35732">
      <w:pPr>
        <w:spacing w:before="120" w:after="120"/>
        <w:rPr>
          <w:rFonts w:ascii="Calibri" w:eastAsia="Calibri" w:hAnsi="Calibri"/>
          <w:bCs/>
          <w:sz w:val="20"/>
          <w:szCs w:val="22"/>
        </w:rPr>
      </w:pPr>
      <w:proofErr w:type="spellStart"/>
      <w:r>
        <w:rPr>
          <w:rFonts w:ascii="Calibri" w:eastAsia="Calibri" w:hAnsi="Calibri"/>
          <w:bCs/>
          <w:sz w:val="20"/>
          <w:szCs w:val="22"/>
        </w:rPr>
        <w:t>Lista</w:t>
      </w:r>
      <w:proofErr w:type="spellEnd"/>
      <w:r>
        <w:rPr>
          <w:rFonts w:ascii="Calibri" w:eastAsia="Calibri" w:hAnsi="Calibri"/>
          <w:bCs/>
          <w:sz w:val="20"/>
          <w:szCs w:val="22"/>
        </w:rPr>
        <w:t xml:space="preserve"> </w:t>
      </w:r>
      <w:r>
        <w:rPr>
          <w:rFonts w:ascii="Calibri" w:eastAsia="Calibri" w:hAnsi="Calibri"/>
          <w:bCs/>
          <w:sz w:val="20"/>
          <w:szCs w:val="22"/>
        </w:rPr>
        <w:t>1/7/2023</w:t>
      </w:r>
    </w:p>
    <w:tbl>
      <w:tblPr>
        <w:tblStyle w:val="Grigliatabella"/>
        <w:tblW w:w="8679" w:type="dxa"/>
        <w:tblLook w:val="04A0" w:firstRow="1" w:lastRow="0" w:firstColumn="1" w:lastColumn="0" w:noHBand="0" w:noVBand="1"/>
      </w:tblPr>
      <w:tblGrid>
        <w:gridCol w:w="5240"/>
        <w:gridCol w:w="1238"/>
        <w:gridCol w:w="1172"/>
        <w:gridCol w:w="1029"/>
      </w:tblGrid>
      <w:tr w:rsidR="008334EA" w:rsidTr="008334EA">
        <w:tc>
          <w:tcPr>
            <w:tcW w:w="5240" w:type="dxa"/>
          </w:tcPr>
          <w:p w:rsidR="008334EA" w:rsidRPr="00C545A7" w:rsidRDefault="008334EA" w:rsidP="00B96BC9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C545A7">
              <w:rPr>
                <w:b/>
                <w:sz w:val="20"/>
                <w:szCs w:val="20"/>
              </w:rPr>
              <w:t>Titolo</w:t>
            </w:r>
            <w:proofErr w:type="spellEnd"/>
            <w:r w:rsidRPr="00C545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45A7">
              <w:rPr>
                <w:b/>
                <w:sz w:val="20"/>
                <w:szCs w:val="20"/>
              </w:rPr>
              <w:t>della</w:t>
            </w:r>
            <w:proofErr w:type="spellEnd"/>
            <w:r w:rsidRPr="00C545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45A7">
              <w:rPr>
                <w:b/>
                <w:sz w:val="20"/>
                <w:szCs w:val="20"/>
              </w:rPr>
              <w:t>rivista</w:t>
            </w:r>
            <w:proofErr w:type="spellEnd"/>
            <w:r w:rsidRPr="00C545A7">
              <w:rPr>
                <w:b/>
                <w:sz w:val="20"/>
                <w:szCs w:val="20"/>
              </w:rPr>
              <w:t xml:space="preserve"> /</w:t>
            </w:r>
            <w:r w:rsidRPr="00C545A7">
              <w:rPr>
                <w:sz w:val="20"/>
                <w:szCs w:val="20"/>
              </w:rPr>
              <w:t xml:space="preserve"> </w:t>
            </w:r>
            <w:r w:rsidRPr="00C545A7">
              <w:rPr>
                <w:b/>
                <w:bCs/>
                <w:sz w:val="20"/>
                <w:szCs w:val="20"/>
              </w:rPr>
              <w:t>Journal Title</w:t>
            </w:r>
          </w:p>
        </w:tc>
        <w:tc>
          <w:tcPr>
            <w:tcW w:w="1238" w:type="dxa"/>
          </w:tcPr>
          <w:p w:rsidR="008334EA" w:rsidRPr="00C545A7" w:rsidRDefault="008334EA" w:rsidP="00B96BC9">
            <w:pPr>
              <w:spacing w:before="120" w:after="120"/>
              <w:rPr>
                <w:b/>
                <w:sz w:val="20"/>
                <w:szCs w:val="20"/>
              </w:rPr>
            </w:pPr>
            <w:r w:rsidRPr="00C545A7">
              <w:rPr>
                <w:b/>
                <w:sz w:val="20"/>
                <w:szCs w:val="20"/>
              </w:rPr>
              <w:t>ISSN Stampa / Print ISSN</w:t>
            </w:r>
          </w:p>
        </w:tc>
        <w:tc>
          <w:tcPr>
            <w:tcW w:w="1172" w:type="dxa"/>
          </w:tcPr>
          <w:p w:rsidR="008334EA" w:rsidRPr="00C545A7" w:rsidRDefault="008334EA" w:rsidP="00B96BC9">
            <w:pPr>
              <w:spacing w:before="120" w:after="120"/>
              <w:rPr>
                <w:b/>
                <w:sz w:val="20"/>
                <w:szCs w:val="20"/>
              </w:rPr>
            </w:pPr>
            <w:r w:rsidRPr="00C545A7">
              <w:rPr>
                <w:b/>
                <w:sz w:val="20"/>
                <w:szCs w:val="20"/>
              </w:rPr>
              <w:t xml:space="preserve">ISSN </w:t>
            </w:r>
            <w:proofErr w:type="spellStart"/>
            <w:r w:rsidRPr="00C545A7">
              <w:rPr>
                <w:b/>
                <w:sz w:val="20"/>
                <w:szCs w:val="20"/>
              </w:rPr>
              <w:t>Elettronico</w:t>
            </w:r>
            <w:proofErr w:type="spellEnd"/>
            <w:r w:rsidRPr="00C545A7">
              <w:rPr>
                <w:b/>
                <w:sz w:val="20"/>
                <w:szCs w:val="20"/>
              </w:rPr>
              <w:t xml:space="preserve"> / </w:t>
            </w:r>
            <w:r w:rsidRPr="00C545A7">
              <w:rPr>
                <w:b/>
                <w:bCs/>
                <w:sz w:val="20"/>
                <w:szCs w:val="20"/>
              </w:rPr>
              <w:t>Electronic ISSN</w:t>
            </w:r>
          </w:p>
        </w:tc>
        <w:tc>
          <w:tcPr>
            <w:tcW w:w="1029" w:type="dxa"/>
          </w:tcPr>
          <w:p w:rsidR="008334EA" w:rsidRPr="00F0170F" w:rsidRDefault="008334EA" w:rsidP="00B96BC9">
            <w:pPr>
              <w:spacing w:before="120" w:after="120"/>
              <w:rPr>
                <w:b/>
                <w:sz w:val="20"/>
                <w:szCs w:val="20"/>
                <w:lang w:val=""/>
              </w:rPr>
            </w:pPr>
            <w:r w:rsidRPr="00F0170F">
              <w:rPr>
                <w:b/>
                <w:sz w:val="20"/>
                <w:szCs w:val="20"/>
                <w:lang w:val=""/>
              </w:rPr>
              <w:t xml:space="preserve">Ibrido (S/N) / </w:t>
            </w:r>
            <w:r w:rsidRPr="00F0170F">
              <w:rPr>
                <w:b/>
                <w:bCs/>
                <w:sz w:val="20"/>
                <w:szCs w:val="20"/>
                <w:lang w:val=""/>
              </w:rPr>
              <w:t>Hybrid (Y/N)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Archives des Maladies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Professionnelles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l'Environnement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1775-8785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2468-7189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>Annales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>Françaises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>d'Oto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>-Rhino-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>Laryngologie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et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>Pathologie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eastAsia="en-GB"/>
              </w:rPr>
              <w:t>Cervico-Faciale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1879-7261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1779-0123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571E35" w:rsidRDefault="008334EA" w:rsidP="00B96BC9">
            <w:pPr>
              <w:rPr>
                <w:rFonts w:cs="Calibri"/>
                <w:color w:val="000000"/>
                <w:sz w:val="20"/>
                <w:szCs w:val="20"/>
                <w:lang w:val="es-ES" w:eastAsia="en-GB"/>
              </w:rPr>
            </w:pPr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Archives des Maladies du Coeur et des Vaisseaux: Pratique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1261-694X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0222-9617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Anesthésie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Réanimation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2352-5800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0985-0562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Douleurs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1624-5687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0987-7983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Éthique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Santé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1765-4629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1877-0320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Fisioterapia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0211-5638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1169-8330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Gynécologie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Obstétrique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Fertilité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Sénologie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2468-7189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0940-9602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Chirurgie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Viscérale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1878-786X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0001-4575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571E35" w:rsidRDefault="008334EA" w:rsidP="00B96BC9">
            <w:pPr>
              <w:rPr>
                <w:rFonts w:cs="Calibri"/>
                <w:color w:val="000000"/>
                <w:sz w:val="20"/>
                <w:szCs w:val="20"/>
                <w:lang w:val="es-ES" w:eastAsia="en-GB"/>
              </w:rPr>
            </w:pPr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Journal Européen des Urgences et de Réanimation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2211-4238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0306-4603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d'Imagerie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Diagnostique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Interventionnelle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2543-3431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0003-2670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571E35" w:rsidRDefault="008334EA" w:rsidP="00B96BC9">
            <w:pPr>
              <w:rPr>
                <w:rFonts w:cs="Calibri"/>
                <w:color w:val="000000"/>
                <w:sz w:val="20"/>
                <w:szCs w:val="20"/>
                <w:lang w:val="nl-NL" w:eastAsia="en-GB"/>
              </w:rPr>
            </w:pPr>
            <w:r w:rsidRPr="00571E35">
              <w:rPr>
                <w:rFonts w:cs="Calibri"/>
                <w:color w:val="000000"/>
                <w:sz w:val="20"/>
                <w:szCs w:val="20"/>
                <w:lang w:val="nl-NL" w:eastAsia="en-GB"/>
              </w:rPr>
              <w:t>Journal de Traumatologie du Sport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0762-915X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0099-1333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Kinésithérapie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, la Revue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1779-0123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1061-9518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La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Presse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Médicale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Formation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2666-4798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0748-5751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Palliative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1636-6522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1467-0895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des Maladies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Métaboliques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1957-2557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Motricité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Cérébrale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0245-5919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0065-1281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du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Sommeil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1769-4493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1146-609X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573E94" w:rsidRDefault="008334EA" w:rsidP="00B96BC9">
            <w:pPr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>Neuropsychiatrie</w:t>
            </w:r>
            <w:proofErr w:type="spellEnd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>l'Enfance</w:t>
            </w:r>
            <w:proofErr w:type="spellEnd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et de </w:t>
            </w:r>
            <w:proofErr w:type="spellStart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>l'Adolescence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0222-9617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0001-706X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Nutrition Clinique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Métabolisme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0985-0562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1875-2136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C86950" w:rsidRDefault="008334EA" w:rsidP="00B96BC9">
            <w:pPr>
              <w:rPr>
                <w:rFonts w:cs="Calibri"/>
                <w:color w:val="000000"/>
                <w:sz w:val="20"/>
                <w:szCs w:val="20"/>
                <w:lang w:val="sv-SE" w:eastAsia="en-GB"/>
              </w:rPr>
            </w:pPr>
            <w:r w:rsidRPr="00C86950">
              <w:rPr>
                <w:rFonts w:cs="Calibri"/>
                <w:color w:val="000000"/>
                <w:sz w:val="20"/>
                <w:szCs w:val="20"/>
                <w:lang w:val="sv-SE" w:eastAsia="en-GB"/>
              </w:rPr>
              <w:t>Journal de Pédiatrie et de Puériculture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0987-7983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2214-8604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Perfectionnement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Pédiatrie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2588-932X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0965-9978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Piel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0213-9251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1570-8705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Pratique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Neurologique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- FMC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1878-7762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0882-6110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573E94" w:rsidRDefault="008334EA" w:rsidP="00B96BC9">
            <w:pPr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Le </w:t>
            </w:r>
            <w:proofErr w:type="spellStart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>Praticien</w:t>
            </w:r>
            <w:proofErr w:type="spellEnd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>en</w:t>
            </w:r>
            <w:proofErr w:type="spellEnd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>Anesthésie</w:t>
            </w:r>
            <w:proofErr w:type="spellEnd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3E94">
              <w:rPr>
                <w:rFonts w:cs="Calibri"/>
                <w:color w:val="000000"/>
                <w:sz w:val="20"/>
                <w:szCs w:val="20"/>
                <w:lang w:eastAsia="en-GB"/>
              </w:rPr>
              <w:t>Réanimation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1279-7960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0169-409X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571E35" w:rsidRDefault="008334EA" w:rsidP="00B96BC9">
            <w:pPr>
              <w:rPr>
                <w:rFonts w:cs="Calibri"/>
                <w:color w:val="000000"/>
                <w:sz w:val="20"/>
                <w:szCs w:val="20"/>
                <w:lang w:val="nl-NL" w:eastAsia="en-GB"/>
              </w:rPr>
            </w:pPr>
            <w:r w:rsidRPr="00571E35">
              <w:rPr>
                <w:rFonts w:cs="Calibri"/>
                <w:color w:val="000000"/>
                <w:sz w:val="20"/>
                <w:szCs w:val="20"/>
                <w:lang w:val="nl-NL" w:eastAsia="en-GB"/>
              </w:rPr>
              <w:t>Psychologie du Travail et des Organisations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1420-2530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1474-0346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571E35" w:rsidRDefault="008334EA" w:rsidP="00B96BC9">
            <w:pPr>
              <w:rPr>
                <w:rFonts w:cs="Calibri"/>
                <w:color w:val="000000"/>
                <w:sz w:val="20"/>
                <w:szCs w:val="20"/>
                <w:lang w:val="es-ES" w:eastAsia="en-GB"/>
              </w:rPr>
            </w:pPr>
            <w:r w:rsidRPr="00571E35">
              <w:rPr>
                <w:rFonts w:cs="Calibri"/>
                <w:color w:val="000000"/>
                <w:sz w:val="20"/>
                <w:szCs w:val="20"/>
                <w:lang w:val="es-ES" w:eastAsia="en-GB"/>
              </w:rPr>
              <w:t>Revue de Chirurgie Orthopédique et Traumatologique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1877-0517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0309-1708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Revue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Française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d'Allergologie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1877-0320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1352-2310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Revue du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Rhumatisme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1169-8330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1875-9637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Sages-Femmes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1637-4088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1047-2797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Santé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mentale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Droit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1464-343X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Anatomy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0940-9602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1270-9638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Accident Analysis &amp; Prevention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0001-4575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1434-8411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Addictive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0306-4603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0883-2927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Analytica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0003-2670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0167-8809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Academic Librarianship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0099-1333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0167-4943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International Accounting, Auditing and Taxation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1061-9518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0890-4065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Accounting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0748-5751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0168-1923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Accounting Information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1467-0895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0308-521X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Applied Corpus Linguistics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Histochemica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0065-1281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2212-9588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Oecologica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1146-609X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Tropica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0001-706X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0002-9149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Internacional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Acupuntura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1887-8369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2589-9333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Cardiovascular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1875-2136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Additive Manufacturing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2214-8604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1876-2018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Engineering Software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0965-9978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0002-9610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 Hoc Networks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1570-8705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0741-8329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Accounting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0882-6110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1040-2608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Advanced Drug Delivery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0169-409X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2211-9264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Advanced Engineering Informatics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1474-0346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2213-6657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Water Resources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0309-1708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0096-3003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Atmospheric Environment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1352-2310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0893-9659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Aeolian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1875-9637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2213-3054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Epidemiology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1047-2797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0003-4266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African Earth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1464-343X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Aerospace Science and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1270-9638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AEÜ - International Journal of Electronics and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1434-8411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0377-8401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Geochemistry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0883-2927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0378-4320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Agriculture, Ecosystems &amp; Environment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0167-8809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0294-1260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Gerontology and Geriatrics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0167-4943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1879-7296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Aging Studies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0890-4065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0887-6185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Agricultural and Forest Meteorology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0168-1923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0003-9969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Agricultural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0308-521X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0361-3682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Agricultural Water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0003-682X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Integrative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2212-9588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0168-0072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Arts in Psychotherapy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0926-860X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Cardiology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0002-9149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0926-3373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0306-2619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American Journal of Obstetrics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MFM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2589-9333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0307-904X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Ophthalmology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2352-9407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Asian Journal of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1876-2018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0141-1187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0002-9610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0193-3973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Alcohol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0741-8329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Life Course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1040-2608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0926-9851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Algal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2211-9264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0168-1591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Analytic Methods in Accident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2213-6657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0929-1393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Mathematics and Computation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0096-3003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0169-4332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Mathematics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0893-9659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0304-3770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Anthropocene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2213-3054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0166-445X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d'Endocrinologie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0003-4266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0044-8486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Nuclear 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0144-8609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Animal Gene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2352-2267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Animal Feed Science and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0377-8401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Animal Reproduction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0378-4320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1568-1637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Pathologie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0242-6498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0004-3702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Chirurgie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Plastique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Esthétique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0294-1260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0933-3657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European Annals of Otorhinolaryngology, Head and Neck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1879-7296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0021-8502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Anxiety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0887-6185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2213-1337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Oral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0003-9969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1467-8039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Accounting, Organizations and Society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0361-3682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1049-0078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Acoustics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0003-682X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1568-4946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Pure and Applied Logic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0168-0072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0927-6505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Catalysis A: General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0926-860X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1387-6473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Catalysis B: Environmental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0926-3373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1075-2935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0306-2619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1359-4311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Mathematical Modelling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0307-904X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0169-8095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Materials Today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2352-9407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1364-6826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Ocean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0141-1187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0160-7383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Applied Developmental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0193-3973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0005-1098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Appetite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0926-5805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Applied Geophysics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0926-9851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1566-0702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Animal Behaviour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0168-1591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1568-9972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Soil Ecology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0929-1393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1359-1789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Surface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0169-4332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0166-3542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Aquatic Botany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0304-3770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0360-1323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Aquatic Toxicology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0166-445X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0005-2728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Aquaculture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0044-8486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Aquacultural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0144-8609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0925-4439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Archaeological Research in Asia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2352-2267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Radiation and Isotopes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1874-9399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Ageing Research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1568-1637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1388-1981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Artificial Intelligence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0004-3702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0167-4889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Artificial Intelligence in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0933-3657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0005-2736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Aerosol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0021-8502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1570-9639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Astronomy and Computing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2213-1337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0166-4328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Arthropod Structure &amp;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1467-8039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1357-2725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Asian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1049-0078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1878-8181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Soft Computing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1568-4946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2212-6198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Astroparticle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0927-6505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0006-2952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New Astronomy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1387-6473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2214-5796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Assessing Writing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1075-2935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1369-703X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Thermal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1359-4311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0376-6357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Atmospheric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0169-8095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0303-2647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Atmospheric and Solar-Terrestrial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1364-6826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2772-9508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Tourism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0160-7383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0006-3207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Automatica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0005-1098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0301-4622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Automation in Construction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0926-5805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1567-5394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Autonomic Neuroscience: Basic and Clinical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1566-0702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0141-8130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Autoimmunity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1568-9972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0301-0511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Aggression and Violent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1359-1789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0956-5663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Antiviral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0166-3542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Vascular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0890-5096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2352-5738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Building and Environment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0360-1323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0960-8524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Bioenergetics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0005-2728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2589-014X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Reviews on Cancer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0021-9290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Molecular Basis of Disease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0925-4439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0968-0896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General Subjects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0960-894X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Gene Regulatory Mechanisms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1874-9399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1740-1445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Molecular and Cell Biology of Lipids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1388-1981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8756-3282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Molecular Cell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0167-4889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2405-8866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BA047E" w:rsidRDefault="008334EA" w:rsidP="00B96BC9">
            <w:pPr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>Biochimica</w:t>
            </w:r>
            <w:proofErr w:type="spellEnd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et </w:t>
            </w:r>
            <w:proofErr w:type="spellStart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>Biophysica</w:t>
            </w:r>
            <w:proofErr w:type="spellEnd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>Acta</w:t>
            </w:r>
            <w:proofErr w:type="spellEnd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>Biomembranes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0005-2736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0361-9230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Proteins and Proteomics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1570-9639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0006-8993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Behavioural Brain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0166-4328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0005-7967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International Journal of Biochemistry &amp; Cell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1357-2725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0305-1978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Biocatalysis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Agricultural Biotechnology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1878-8181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1746-8094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Bioactive Carbohydrates and Dietary Fibre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2212-6198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0005-7916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Biochemical Pharmacology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0006-2952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0007-4497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Big Data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2214-5796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0275-1062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Biochemical Engineering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1369-703X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0098-1354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Behavioural Processes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0376-6357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0360-1315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BioSystems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0303-2647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Biomaterials Advances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2772-9508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Conservation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0006-3207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0097-8493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Biophysical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0301-4622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0098-3004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Bioelectrochemistry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1567-5394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0360-8352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Biological Macromolecules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0141-8130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0364-5916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0301-0511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0377-0427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Biosensors and Bioelectronics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0956-5663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0898-1221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Biotechnology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Biotribology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2352-5738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1877-7821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Bioresource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0960-8524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0305-0548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Bioresource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Technology Reports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2589-014X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0008-6215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Biomechanics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0021-9290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0008-6223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Bioorganic &amp; Medicinal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0968-0896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0144-8617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Bioorganic &amp; Medicinal Chemistry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0960-894X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1553-8389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Body Image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1740-1445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Bone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8756-3282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0341-8162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Bioprinting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2405-8866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0920-5861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Research Bulletin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0361-9230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1095-6433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0006-8993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1476-9271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Behaviour Research and 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0005-7967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1096-4959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Biochemical Systematics and Ecology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0305-1978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1532-0456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Biomedical Signal Processing and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1746-8094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1744-117X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Therapy and Experimental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0005-7916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0009-2797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Bulletin des Sciences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Mathématiques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0007-4497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0010-4825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Chinese Astronomy and Astrophysics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0275-1062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0009-8981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Chemical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0098-1354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0010-8545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0360-1315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1877-9166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Electrical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2405-8300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Fluids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2667-2901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Graphics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0097-8493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0958-9465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Geosciences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0098-3004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1385-8947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Computers &amp; Industrial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0360-8352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0008-8846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Calphad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0364-5916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Computational and Applied Mathematics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0377-0427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0255-2701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Mathematics with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0898-1221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0009-2509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0198-9715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Epidemiology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1877-7821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2210-7762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Operations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0305-0548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1359-6101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Carbohydrate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0008-6215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0960-0779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Carbon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0008-6223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0747-5632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Carbohydrate Polymers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0144-8617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0045-6535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Cardiovascular Revascularization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1553-8389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0009-2819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0045-7949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0009-2541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CATENA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0341-8162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0169-7439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Catalysis Today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0920-5861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0301-0104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Comparative Biochemistry and Physiology - Part A: Molecular &amp; Integrative Physiology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1095-6433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0891-0618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Biology and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1476-9271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0145-2134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Comparative Biochemistry and Physiology - Part B: Biochemistry &amp; Molecular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1096-4959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1043-951X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Comparative Biochemistry and Physiology - Part C: Toxicology &amp; Pharmacology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1532-0456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0021-9673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Comparative Biochemistry and Physiology - Part D: Genomics and Proteomics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1744-117X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1570-0232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Chemico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-Biological Interactions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0009-2797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0738-081X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in Biology and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0010-4825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0147-9571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0009-8981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0001-8686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Coordination Chemistry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0010-8545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0169-1317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City, Culture and Society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1877-9166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1526-8209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Data Collections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2405-8300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1533-0028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Cells &amp;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2667-2901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1558-7673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Cement and Concrete Composites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0958-9465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0303-8467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Engineering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1385-8947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2210-7401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Cement and Concrete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0008-8846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0149-2918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Coastal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1525-7304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Engineering and Processing - Process Intensification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0255-2701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2152-2650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Engineering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0009-2509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0898-6568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Computers, Environment and Urban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0198-9715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0267-3649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Genetics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2210-7762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0045-7825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Cytokine &amp; Growth Factor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1359-6101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0895-6111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Chaos, Solitons &amp; Fractals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0960-0779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0196-4399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Computers in Human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0747-5632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1007-5704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Chemosphere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0045-6535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2352-1546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0009-2819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0958-1669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Geology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0009-2541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2468-4511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Chemometrics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Intelligent Laboratory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0169-7439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0955-0674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0301-0104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1367-5931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Chemical Neuroanatomy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0891-0618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2211-3398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Child Abuse &amp; Neglect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0145-2134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1359-0294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China Economic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1043-951X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2452-2139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Chromatography 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0021-9673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2352-2143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Chromatography B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1570-0232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8755-4615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Clinics in Dermatology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0738-081X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2451-9103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Comparative Immunology, Microbiology &amp; Infectious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0147-9571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2451-9650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Colloid and Interface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0001-8686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2468-5844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Clay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0169-1317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2214-7993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Breast Cancer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1526-8209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0885-2014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Colorectal Cancer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1533-0028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0266-352X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Genitourinary Cancer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1558-7673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0959-437X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Neurology and Neurosurgery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0303-8467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0166-5162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Clinics and Research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Gastroenterology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2210-7401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0010-0277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Therapeutics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0149-2918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2452-2236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Lung Cancer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1525-7304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1389-0417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Clinical Lymphoma, Myeloma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Leukemia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2152-2650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0952-7915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Cellular Signalling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0898-6568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2214-5745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Law &amp; Security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0267-3649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2452-3100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Methods in Applied Mechanics and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0045-7825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Computerized Medical Imaging and Graphics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0895-6111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0927-7757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Microbiology Newsletter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0196-4399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0927-7765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Communications in Nonlinear Science and Numerical Simulation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1007-5704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0165-232X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Current Opinion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2352-1546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0167-8396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Biotechnology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0958-1669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0140-3664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Biomedical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2468-4511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0925-7721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Cell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0955-0674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1369-5274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Chemical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1367-5931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0166-3615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Chemical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2211-3398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0169-2607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Colloid &amp; Interface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1359-0294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0927-0256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Composites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2452-2139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Condensed Matter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2352-2143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0010-4655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and Composition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8755-4615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1389-1286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Electrochemistry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2451-9103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2210-271X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Endocrine and Metabolic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2451-9650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0167-9473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Environmental Science &amp;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2468-5844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2468-1113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Food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2214-7993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0010-7824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Cognitive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0885-2014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1551-7144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Computers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Geotechnics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0266-352X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0959-4388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Genetics &amp;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0959-437X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0169-7722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Coal Geology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0166-5162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Cognition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0010-0277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1471-4892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Green and Sustainable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2452-2236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2468-8673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Cognitive Systems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1389-0417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1369-5266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0952-7915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2352-250X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Insect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2214-5745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0168-3659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Systems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2452-3100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0929-1199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Computer Languages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0010-9452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Colloids and Surfaces A: Physicochemical and Engineering Aspects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0927-7757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0167-4048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Colloids and Surfaces B: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Biointerfaces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0927-7765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1574-0137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Cold Regions Science and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0165-232X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1359-0286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Computer Aided Geometric Design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0167-8396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0263-8223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0140-3664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0959-440X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Geometry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0925-7721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1877-3435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Microbiology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1369-5274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2468-2020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in Industry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0166-3615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1879-6257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Methods and Programs in Biomedicine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0169-2607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0009-3084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Materials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0927-0256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0009-2614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and Electronics in Agriculture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0272-7358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Physics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0010-4655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1877-1297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Networks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1389-1286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0022-0248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and Theoretical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2210-271X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0010-938X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Statistics &amp; Data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0167-9473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0920-5489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Computational Toxicology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2468-1113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0278-4343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Contraception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0010-7824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0266-3538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Contemporary Clinical Trials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1551-7144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1744-3881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Neurobiology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0959-4388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1054-8807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Contaminant Hydrology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0169-7722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0190-7409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Control Engineering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2212-0548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Pharmacology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1471-4892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0376-8716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Physiology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2468-8673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0739-7240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Plant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1369-5266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0166-218X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2352-250X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2212-6864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Controlled Release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0168-3659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0169-023X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Corporate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0929-1199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0145-305X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Cortex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0010-9452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2211-6958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Security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0167-4048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0167-9236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Science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1574-0137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1125-7865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Solid State &amp; Materials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1359-0286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0011-9164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 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0263-8223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Structural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0959-440X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1936-6574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Environmental Sustainability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1877-3435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0168-8227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Toxicology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2468-2020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1262-3636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Opinion in Virology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1879-6257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0925-9635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Chemistry and Physics of Lipids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0009-3084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0926-2245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Physics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0009-2614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0012-365X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Psychology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0272-7358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1572-5286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Currents in Pharmacy Teaching and Learning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1877-1297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0141-9382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Crystal Growth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0022-0248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0732-8893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Corrosion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0010-938X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1568-7864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Standards &amp; Interfaces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0920-5489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Continental Shelf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0278-4343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0955-3959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Composites Science and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0266-3538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Complementary Therapies in Clinical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1744-3881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Cardiovascular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1054-8807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Children and Youth Services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0190-7409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0165-1889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Digital Applications in Archaeology and Cultural Heritage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2212-0548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0143-7208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Drug and Alcohol Dependence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0376-8716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0013-4686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Domestic Animal Endocrinology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0739-7240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0952-1976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Discrete Applied Mathematics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0166-218X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0955-7997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of the Dark Universe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2212-6864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0885-2006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Data &amp; Knowledge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0169-023X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0012-8252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Developmental &amp; Comparative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0145-305X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1471-0153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Discourse, Context &amp; Media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2211-6958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0196-8904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Decision Support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0167-9236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0264-9993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Dendrochronologia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1125-7865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1476-945X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Desalination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0011-9164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0272-7757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Development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0925-8574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Disability and Health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1936-6574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1062-9408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Diabetes Research and Clinical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0168-8227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1574-9541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Diabetes &amp; Metabolism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1262-3636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0921-8009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Diamond and Related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0925-9635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0165-1765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Differential Geometry and its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0926-2245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Discrete Mathematics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0012-365X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0304-4076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Discrete Optimization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1572-5286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2212-0416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Displays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0141-9382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2212-0122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Diagnostic Microbiology and Infectious Disease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0732-8893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0738-0593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DNA Repair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1568-7864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1747-938X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Drug Discovery Today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0098-8472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Drug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0955-3959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0014-2921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Deep-Sea Research Part I: Oceanographic Research Papers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1350-6307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Deep-Sea Research Part II: Topical Studies in Oceanography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0967-0645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0013-7944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Dynamics of Atmospheres and Oceans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2405-9854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Economic Dynamics and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0165-1889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0360-5442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Dyes and Pigments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0143-7208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2666-2787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Electrochimica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0013-4686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1570-677X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Applications of Artificial Intelligence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0952-1976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Analysis with Boundary Elements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0955-7997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0195-9255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Early Childhood Research Quarterly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0885-2006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2210-4224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Earth-Science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0012-8252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0959-8049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Eating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1471-0153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0223-5234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Conversion and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0196-8904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0997-7546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 Modelling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0264-9993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1769-7212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Complexity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1476-945X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0997-7538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Economics of Education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0272-7757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0932-4739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0925-8574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0014-2999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North American Journal of Economics and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1062-9408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0939-6411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Informatics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1574-9541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1164-5563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0921-8009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2468-7499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Economics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0165-1765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1040-6190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Modelling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1567-4223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Econometrics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0304-4076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0368-2048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Ecosystem Services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2212-0416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Economics of Transportation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2212-0122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1566-0141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Educational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0738-0593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2352-4316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Educational Research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1747-938X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1755-4586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and Experimental Botany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0098-8472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European Economic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0014-2921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0141-0229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Failure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1350-6307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Fracture Mechanics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0013-7944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2589-7780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Genetics and Genomics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2405-9854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0160-9327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0360-5442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0140-9883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and Climate Change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2666-2787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0013-7952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Economics &amp; Human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1570-677X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0923-4748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Early Human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2215-1532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Impact Assessment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0195-9255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0269-7491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Innovation and Societal Transitions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2210-4224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1090-5138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Cancer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0959-8049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2405-8297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Medicinal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0223-5234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1364-8152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Mechanics - B/Fluids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0997-7546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1875-9521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Medical Genetics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1769-7212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2211-4645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Mechanics - A/Solids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0997-7538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1462-9011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European 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Protistology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0932-4739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1382-6689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Pharmacology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0014-2999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0920-1211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Pharmaceutics and Biopharmaceutics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0939-6411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0014-3057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Soil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1164-5563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0149-7189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Trauma &amp; Dissociation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2468-7499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0012-821X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Electricity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1040-6190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Electronic Commerce Research and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1567-4223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0169-8141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Electron Spectroscopy and Related Phenomena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0368-2048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2214-6296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Electrostatics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0889-4906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Emerging Markets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1566-0141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2352-152X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Extreme Mechanics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2352-4316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0957-4174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Emotion, Space and Society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1755-4586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0894-1777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Empirical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Enzyme and Microbial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0141-0229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1876-3820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and Buildings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1161-0301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EnergyChem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2589-7780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0301-2115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Endeavour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0160-9327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0720-048X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0140-9883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0531-5565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1130-8621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2214-790X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Geology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0013-7952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0723-0869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Engineering and Technology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0923-4748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Nanotechnology, Monitoring and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2215-1532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0278-6915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Pollution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0269-7491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Evolution and Human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1090-5138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1057-5219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Storage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2405-8297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Modelling &amp; Software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1364-8152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0168-874X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Entertainment Computing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1875-9521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1386-4181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2211-4645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0165-7836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Science &amp;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1462-9011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0379-7112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Toxicology and Pharmacology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1382-6689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0367-326X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Epilepsy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0920-1211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2452-2627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Polymer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0014-3057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0367-2530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Evaluation and Program Planning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0149-7189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Earth and Planetary Science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0012-821X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0022-1139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Electric Power Systems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0308-8146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Industrial Ergonomics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0169-8141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Research &amp; Social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2214-6296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0268-005X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English for Specific Purposes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0889-4906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2213-3291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Energy Storage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2352-152X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2352-2496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Expert Systems with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0957-4174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2468-1709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Thermal and Fluid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0894-1777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eTransportation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1389-9341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Integrative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1876-3820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2214-2894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Agronomy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1161-0301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0950-3293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European Journal of Obstetrics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Reproductive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0301-2115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0891-5849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Radiology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0720-048X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2666-2256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Gerontology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0531-5565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0963-9969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Extractive Industries and Society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2214-790X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1544-6123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Expositiones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Mathematicae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0723-0869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0379-0738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Bioscience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2666-2817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and Chemical Toxicology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0278-6915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1872-4973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Imagerie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la Femme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1776-9817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1875-1768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Field Crops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0165-0114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Review of Financial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1057-5219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Financial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0920-3796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Finite Elements in Analysis and Design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0168-874X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0167-739X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Financial Markets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1386-4181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0966-6362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Fisheries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0165-7836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0016-7037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Fire Safety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0379-7112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0266-1144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Fitoterapia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0367-326X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FlatChem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2452-2627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2452-0144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Flora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0367-2530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0016-6995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Fluid Phase Equilibria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0264-3707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Fluorine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0022-1139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0016-7061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0308-8146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2352-0094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Food Microbiology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0168-1605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0016-7185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Hydrocolloids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0268-005X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0169-555X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Structure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2213-3291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0393-0440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Webs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2352-2496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0375-6505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2468-1709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2352-3808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Forest Ecology and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0375-6742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Forest Policy and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1389-9341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2211-9124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Packaging and Shelf Life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2214-2894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0163-8343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Quality and Preference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0950-3293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0921-8181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Free Radical Biology &amp;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0891-5849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1044-0283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Imaging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2666-2256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0740-624X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Research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0963-9969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2352-801X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Finance Research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1544-6123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0197-3975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0379-0738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0894-1130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International: Digital Investigation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2666-2817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1568-9883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International: Genetics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1872-4973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Forensic Science International: Genetics Supplement Series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1875-1768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0168-8510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Fuzzy Sets and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0165-0114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0378-5955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Fuel Processing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0378-3820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1574-1818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Fusion Engineering and Design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0920-3796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2210-8033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Future Generation Computer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0167-739X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0142-727X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Gait &amp; Posture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0966-6362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1047-8310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Cosmochimica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0016-7037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2213-0764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Geotextiles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Geomembranes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0266-1144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0278-4319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0017-9310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 Reports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2452-0144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Geobios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0016-6995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2773-0441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Geodynamics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0264-3707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0167-9457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Geoderma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0016-7061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1053-4822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Geoderma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Regional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2352-0094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0022-1694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Geoforum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0016-7185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Geomorphology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0169-555X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0965-1748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Geometry and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0393-0440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0969-5931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Geothermics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0375-6505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0020-1693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Geomechanics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for Energy and the Environment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2352-3808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0735-1933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Geochemical Exploration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0375-6742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0734-743X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Global Food Security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2211-9124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1755-599X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General Hospital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0163-8343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0167-6245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BA047E" w:rsidRDefault="008334EA" w:rsidP="00B96BC9">
            <w:pPr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>Clínica</w:t>
            </w:r>
            <w:proofErr w:type="spellEnd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e </w:t>
            </w:r>
            <w:proofErr w:type="spellStart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>Investigación</w:t>
            </w:r>
            <w:proofErr w:type="spellEnd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>en</w:t>
            </w:r>
            <w:proofErr w:type="spellEnd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>Ginecología</w:t>
            </w:r>
            <w:proofErr w:type="spellEnd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BA047E">
              <w:rPr>
                <w:rFonts w:cs="Calibri"/>
                <w:color w:val="000000"/>
                <w:sz w:val="20"/>
                <w:szCs w:val="20"/>
                <w:lang w:eastAsia="en-GB"/>
              </w:rPr>
              <w:t>Obstetricia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0210-573X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2468-6018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Global and Planetary Change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0921-8181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0888-613X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Global Finance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1044-0283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1386-5056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Government Information Quarterly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0740-624X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0167-5273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Groundwater for Sustainable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2352-801X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2212-8689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Habitat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0197-3975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1874-5482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Hand 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0894-1130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Harmful Algae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1568-9883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0020-7225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Hazardous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1878-450X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0168-8510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1750-5836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Hearing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0378-5955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1438-4639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High Energy Density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1574-1818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0147-1767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Herbal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2210-8033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1756-0616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Heat and Fluid Flow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0142-727X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0030-4026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High Technology Management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1047-8310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0160-2527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Healthcare: The Journal of Delivery Science and Innovation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2213-0764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1472-8117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Hospitality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0278-4319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0301-9322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Heat and Mass Transfer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0017-9310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1746-0689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Scientia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Horticulturae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1878-1241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Gene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2773-0441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0378-5173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Movement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0167-9457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Resource Management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1053-4822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0923-5965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Hydrology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0022-1694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0262-8856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Hydrometallurgy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0304-386X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0171-2985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Insect Biochemistry and Molecular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0965-1748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0019-8501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Business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0969-5931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2452-0748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Inorganica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0020-1693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0964-8305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Communications in Heat and Mass Transfer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0735-1933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0958-6946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Impact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0734-743X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0167-6105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Emergency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1755-599X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0926-6690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Economics and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0167-6245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0167-7187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IFAC Journal of Systems and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2468-6018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0022-1996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Approximate Reasoning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0888-613X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0163-6383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Medical Informatics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1386-5056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1566-2535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Cardiology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0167-5273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0378-7206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Child-Computer Interaction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2212-8689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1471-7727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Critical Infrastructure Protection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1874-5482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1350-4495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Disaster Risk Reduction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0950-5849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Engineering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0020-7225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1466-8564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Gastronomy and Food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1878-450X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1387-7003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Greenhouse Gas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1750-5836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0020-0255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Hygiene and Environmental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1438-4639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0167-6687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Intercultural Relations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0147-1767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0160-2896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Law, Crime and Justice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1756-0616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1042-4431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Optik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0030-4026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1096-7516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Law and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0160-2527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1567-5769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International Journal of Management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1472-8117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1075-4253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Multiphase Flow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0301-9322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0749-6419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Osteopathic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1746-0689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0167-8760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Orthopaedic and Trauma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1878-1241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2542-6605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Pharmaceutics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0378-5173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0022-1910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Research in Marketing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0020-0190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Signal Processing: Image Communication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0923-5965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Image and Vision Computing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0262-8856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0308-0161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Immunobiology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0171-2985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1477-3880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Industrial Marketing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0019-8501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0144-8188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NanoImpact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2452-0748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0306-4379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International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Biodeterioration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Biodegradation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0964-8305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0143-7496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Dairy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0958-6946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0165-2370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Wind Engineering and Industrial Aerodynamics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0167-6105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0165-0327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Industrial Crops and Products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0926-6690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0165-4101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Industrial Organization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0167-7187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1367-9120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International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0022-1996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0925-8388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Infant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0163-6383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0143-6228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Fusion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1566-2535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0922-1425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&amp;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0378-7206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1367-5788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and Organization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1471-7727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Infrared Physics &amp;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1350-4495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and Software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0950-5849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0969-6997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Innovative Food Science and Emerging Technologies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1466-8564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0734-9750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Inorganic Chemistry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1387-7003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0961-9534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0020-0255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2214-8043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Insurance: Mathematics and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0167-6687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2214-6350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Intelligence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0160-2896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International Financial Markets, Institutions &amp; Money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1042-4431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2212-4926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Internet and Higher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1096-7516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0142-9612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International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Immunopharmacology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1567-5769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0148-2963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International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1075-4253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0883-9026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Plasticity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0749-6419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2352-6734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Psychophysiology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0167-8760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0952-8180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Internet of Things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2542-6605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0010-4485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Insect Physiology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0022-1910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1815-5669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Processing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0020-0190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0950-0618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Processing &amp;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Pressure Vessels and Piping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0308-0161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0895-4356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Review of Economics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1477-3880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0264-2751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Review of Law and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0144-8188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0047-2352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0306-4379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0268-0033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Adhesion and Adhesives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0143-7496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0959-6526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Analytical and Applied Pyrolysis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0165-2370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2213-297X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Affective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0165-0327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1359-835X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Accounting and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0165-4101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1359-8368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Asian Earth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1367-9120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2405-8513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Alloys and Compounds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0925-8388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2212-9820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Geography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0143-6228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2213-5383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Japan and the World Economy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0922-1425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0261-2194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Annual Reviews in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1367-5788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0011-2275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Applied Research on Medicinal and Aromatic Plants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0143-974X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Archaeological Science: Reports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0899-7071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Air Transport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0969-6997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1386-6532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Biotechnology Advances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0734-9750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0044-5231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Biomass &amp; Bioenergy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0961-9534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1056-8727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Experimental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2214-8043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1773-2247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Experimental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2214-6350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2212-571X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Banking &amp;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2542-4513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Biological Regulation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2212-4926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0142-694X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0142-9612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1572-6657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Business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0148-2963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1475-1585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Business Venturing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0883-9026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0167-2681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Business Venturing Design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2667-2774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1703-4949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Business Venturing Insights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2352-6734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2213-3437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Clinical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Anesthesia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0952-8180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0261-3794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Computer-Aided Design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0010-4485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0736-4679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Contemporary Accounting &amp;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1815-5669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0022-0981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Construction and Building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0950-0618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Communication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0265-931X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Epidemiology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0895-4356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2212-828X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Cities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0264-2751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0378-8741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Criminal Justice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0047-2352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0142-0615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Biomechanics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0268-0033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1557-5063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Climate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2949-7280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0301-4215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Cleaner Production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0959-6526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0141-0296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Co-operative Organization and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2213-297X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1877-8585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Composites Part A: Applied Science and Manufacturing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1359-835X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0956-7135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Composites Part B: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1359-8368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0094-730X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Commodity Markets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2405-8513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0955-5986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CO2 Utilization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2212-9820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0260-8774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Cancer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2213-5383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0306-9192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Crop Protection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0261-2194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1572-3089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Cryogenics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0011-2275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0016-3287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Constructional Steel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0143-974X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0016-2361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Imaging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0899-7071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0959-3780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Virology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1386-6532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1879-4068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Zoologischer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Anzeiger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0044-5231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1353-8292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Diabetes and its Complications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1056-8727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0167-6296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Drug Delivery Science and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1773-2247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2214-4048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Destination Marketing &amp;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2212-571X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1473-8376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JMV-Journal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Vasculaire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2542-4513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0162-0134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Design Studies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0142-694X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2452-414X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Electroanalytical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1572-6657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0883-0355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English for Academic Purposes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1475-1585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0142-1123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Economic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Organization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0167-2681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0022-1759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Economic Asymmetries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1703-4949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0261-5606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Chemical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2213-3437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0020-1383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Electoral Studies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0261-3794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2214-2126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Emergency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0736-4679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1050-6411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Experimental Marine Biology and Ecology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0022-0981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0268-4012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Ethics, Medicine &amp; Public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0300-5712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Radioactivity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0265-931X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0959-1524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the Economics of Ageing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2212-828X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0969-6989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Ethnopharmacology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0378-8741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2352-2208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Electrical Power &amp; Energy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0142-0615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0959-4752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Exotic Pet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1557-5063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0950-4230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0301-4215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0264-8377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 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0141-0296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0164-0704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Family Business Strategy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1877-8585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0098-2997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0956-7135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1751-6161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Fluency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0094-730X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1093-3263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Flow Measurement and Instrumentation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0955-5986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0968-4328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Français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d'Ophtalmologie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0181-5512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0264-8172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Food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0260-8774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0308-597X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0306-9192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0955-2863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Financial Stability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1572-3089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1617-1381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0016-3287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0963-8695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Fuel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0016-2361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1875-5100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Global Environmental Change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0959-3780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0165-5728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Geriatric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1879-4068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 &amp; Place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1353-8292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0022-510X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Health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0167-6296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2352-7102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High Energy Astrophysics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2214-4048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1755-5345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Hospitality, Leisure, Sport &amp; Tourism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1473-8376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2211-3649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Inorganic Biochemistry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0162-0134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1877-7503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Industrial Information Integration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2452-414X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0167-4870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Educational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0883-0355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2468-7847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Fatigue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0142-1123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1751-1577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Immunological Methods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0022-1759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0030-3992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International Money and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0261-5606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0022-328X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Injury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0020-1383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Information Security and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2214-2126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2213-0780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Electromyography and Kinesiology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1050-6411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0022-4049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Information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0268-4012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0376-0421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Dentistry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0300-5712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1011-1344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Process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0959-1524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0079-6107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Retailing and Consumer Services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0969-6989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1010-6030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Logical and Algebraic Methods in Programming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2352-2208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1474-7065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Learning and Instruction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0959-4752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0360-1285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Loss Prevention in the Process Industries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0950-4230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0962-6298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Land Use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0264-8377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0176-1617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Macroeconomics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0164-0704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0163-7827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Aspects of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0098-2997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1056-8719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the Mechanical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of Biomedical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1751-6161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0079-6425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Graphics and Modelling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1093-3263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0149-1970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0968-4328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0079-6565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and Petroleum Geology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0264-8172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0032-3861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0308-597X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0278-4254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Nutritional Biochemistry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0955-2863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0146-6410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for Nature Conservation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1617-1381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0079-6700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NDT &amp; E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0963-8695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0079-6727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Natural Gas Science and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1875-5100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1389-5567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Neuroimmunology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0165-5728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1874-3919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Non-Newtonian Fluid Mechanics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1350-9462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Neurological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0022-510X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0163-7258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Building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2352-7102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0277-3791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Choice Modelling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1755-5345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0022-4073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Obsessive-Compulsive and Related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2211-3649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0165-0378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Computational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1877-7503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0301-4207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Economic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0167-4870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2210-9706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Obstetrics and Human Reproduction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2468-7847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1550-8307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Informetrics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1751-1577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0191-491X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Optics &amp; Laser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0030-3992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0265-9646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Organometallic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0022-328X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Stomatology, Oral and Maxillofacial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0164-1212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Outdoor Recreation and Tourism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2213-0780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0946-672X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Pure and Applied Algebra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0022-4049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2214-1405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Aerospace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0376-0421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0261-5177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Photochemistry and Photobiology B: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1011-1344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1542-0124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Biophysics &amp; Molecular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0079-6107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0308-5961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Photochemistry and Photobiology A: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1010-6030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0966-6923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and Chemistry of the Earth, Parts A/B/C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1474-7065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0301-679X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Energy and Combustion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0360-1285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0967-070X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Political Geography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0962-6298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0957-1787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Plant Physiology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0176-1617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0264-410X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Lipid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0163-7827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1558-7878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Pharmacological and Toxicological Methods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1056-8719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1878-7886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Materials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0079-6425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2214-7144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Nuclear 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0149-1970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0950-7051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Nuclear Magnetic Resonance Spectroscopy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0079-6565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0024-3795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Polymer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0032-3861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Accounting and Public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0278-4254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0271-5309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Particle and Nuclear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0146-6410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0169-2046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Polymer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0079-6700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2210-6561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Quantum Electronics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0079-6727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1041-6080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Photochemistry and Photobiology C: Photochemistry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1389-5567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1048-9843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Proteomics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1874-3919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0024-3205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Retinal and Eye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1350-9462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0740-8188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Pharmacology &amp; Therapeutics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0163-7258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0075-9511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Quaternary Science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0277-3791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0898-5898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Quantitative Spectroscopy &amp; Radiative Transfer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0022-4073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0024-3841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Reproductive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0165-0378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1871-1413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Resources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0301-4207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0755-4982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Rail Transport Planning &amp;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2210-9706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0145-2126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EXPLORE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1550-8307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0024-6301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Studies in Educational Evaluation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0191-491X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0388-0001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Space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0265-9646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0022-2313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Statistical Planning and Inference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0378-3758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0169-5002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Systems and Software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0164-1212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0254-0584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Trace Elements in Medicine and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0946-672X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0047-6374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Transport &amp;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2214-1405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0304-8853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Tourism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0261-5177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0094-114X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Ocular Surface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1542-0124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Telecommunications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0308-5961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1874-7787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Transport Geography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0966-6923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0025-3227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Tribology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0301-679X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0377-8398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0967-070X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0924-7963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Utilities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0957-1787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1387-3806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Vaccine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0264-410X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0951-8339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Veterinary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1558-7878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0378-5122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Visceral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1878-7886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0732-3123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Water Process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2214-7144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0945-053X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Knowledge-Based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0950-7051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Linear Algebra and its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0024-3795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Labour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1369-8001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Language &amp; Communication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0271-5309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0165-4896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Landscape and Urban Planning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0169-2046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1369-7021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Learning, Culture and Social Interaction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2210-6561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0025-5564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Learning and Individual Differences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1041-6080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2468-8231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Leadership Quarterly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1048-9843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0303-7207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Life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0024-3205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0263-2241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Library &amp; Information Science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0740-8188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0957-4158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Limnologica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0075-9511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0167-6636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Linguistics and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0898-5898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1246-7391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Lingua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0024-3841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1361-8415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Livestock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1871-1413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0167-9317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La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Presse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Médicale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0755-4982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0026-2692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Leukemia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0145-2126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0376-7388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Long Range Planning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0024-6301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0141-1136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Language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0388-0001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0309-1740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Luminescence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0022-2313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0966-9795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Lung Cancer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0169-5002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2212-6570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Chemistry and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0254-0584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1755-2966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Mechanisms of Ageing and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0047-6374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1387-1811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Magnetism and Magnetic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0304-8853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0141-9331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Mechanism and Machine Theory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0094-114X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0944-5013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2773-0123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Genomics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1874-7787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0026-265X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Geology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0025-3227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0167-7012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Micropaleontology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0377-8398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0161-5890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Marine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0924-7963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0892-6875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Mass Spectrometry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1387-3806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0167-577X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0951-8339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1567-133X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Maturitas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0378-5122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0166-6851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The Journal of Mathematical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0732-3123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0167-7322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Matrix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0945-053X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Mathematical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Today: Proceedings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0025-326X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Science in Semiconductor Processing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1369-8001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0022-5096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Mathematical Social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0165-4896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0026-2714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1369-7021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2352-3522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Mathematical Biosciences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0025-5564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0025-5408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Catalysis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2468-8231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0093-6413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and Cellular Endocrinology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0303-7207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0730-725X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Measurement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0263-2241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Mechatronics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0957-4158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0921-5093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Mechanics of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0167-6636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2211-0348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0025-7753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0921-5107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Droit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1246-7391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Medical Image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1361-8415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0927-796X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EE19AB" w:rsidRDefault="008334EA" w:rsidP="00B96BC9">
            <w:pPr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EE19AB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La Revue de </w:t>
            </w:r>
            <w:proofErr w:type="spellStart"/>
            <w:r w:rsidRPr="00EE19AB">
              <w:rPr>
                <w:rFonts w:cs="Calibri"/>
                <w:color w:val="000000"/>
                <w:sz w:val="20"/>
                <w:szCs w:val="20"/>
                <w:lang w:eastAsia="en-GB"/>
              </w:rPr>
              <w:t>Médecine</w:t>
            </w:r>
            <w:proofErr w:type="spellEnd"/>
            <w:r w:rsidRPr="00EE19AB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E19AB">
              <w:rPr>
                <w:rFonts w:cs="Calibri"/>
                <w:color w:val="000000"/>
                <w:sz w:val="20"/>
                <w:szCs w:val="20"/>
                <w:lang w:eastAsia="en-GB"/>
              </w:rPr>
              <w:t>Légale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1878-6529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2468-5194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Microelectronic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0167-9317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2352-4928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Microelectronics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0026-2692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2468-6069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Membrane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0376-7388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1044-5803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Environmental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0141-1136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0890-6955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Meat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0309-1740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2588-8420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Intermetallics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0966-9795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2542-5293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Mental Health &amp; Prevention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2212-6570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2589-2347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Mental Health and Physical Activity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1755-2966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1042-444X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Microporous and Mesoporous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1387-1811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0027-5107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Microprocessors and Microsystems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0141-9331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Microbiological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0944-5013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 and Nanostructures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2773-0123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0362-546X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Microchemical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0026-265X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1751-570X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Microbiological Methods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0167-7012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1878-7789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0161-5890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1549-9634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Minerals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0892-6875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2211-2855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0167-577X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2352-507X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 Expression Patterns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1567-133X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1748-0132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and Biochemical Parasitology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0166-6851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Liquids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0167-7322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0149-7634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Structure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0197-0186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Monetary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1384-1076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Marine Pollution Bulletin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0025-326X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0029-5493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Mechanics and Physics of Solids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0022-5096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0911-6044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Microelectronics Reliability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0026-2714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0925-2312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Microbial Risk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2352-3522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0150-9861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Research Bulletin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0025-5408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0161-813X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Mechanics Research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0093-6413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0168-9002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Magnetic Resonance Imaging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0730-725X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0168-583X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Mechanical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0732-118X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Science and Engineering: 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0921-5093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Multiple Sclerosis and Related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2211-0348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0969-8051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Science and Engineering: B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0921-5107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0960-8966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Musculoskeletal Science and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2468-7812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0893-6080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Science and Engineering: R: Reports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0927-796X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0022-3093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2468-5194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1468-1218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2352-4928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0028-3908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2468-6069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2405-6014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Characterization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1044-5803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Machine Tools and Manufacture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0890-6955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Nano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2588-8420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0165-0270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2542-5293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0168-0102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Sustainability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2589-2347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0028-3932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Multinational Financial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1042-444X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0271-5317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Mutation Research: Fundamental and Molecular Mechanisms of Mutagenesis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0027-5107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0892-0362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Mutation Research: Genetic Toxicology and Environmental Mutagenesis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0022-3115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Mutation Research: Reviews in Mutation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0375-9474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Nonlinear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0362-546X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0899-9007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Nonlinear Analysis: Hybrid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1751-570X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2451-8476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 Communication Networks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1878-7789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1463-5003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Nanomedicine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Nanotechnology, Biology and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1549-9634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0964-5691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 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2211-2855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0029-8018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Nano-Structures &amp; Nano-Objects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2352-507X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0146-6380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 Today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1748-0132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0143-8166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Neurobiology of Aging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0305-0483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Neuroscience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0149-7634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1040-8428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Neurochemistry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0197-0186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1368-8375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New Astronomy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1384-1076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2212-4403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Engineering and Design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0029-5493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0167-6377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Neurolinguistics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0911-6044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0030-4018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Neurocomputing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0925-2312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0925-3467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Neuroradiology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0150-9861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1871-403X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NeuroToxicology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0161-813X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0090-2616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Instruments and Methods in Physics Research Section A: Accelerators, Spectrometers, Detectors and Associated Equipment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0168-9002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1566-1199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Instruments and Methods in Physics Research Section B: Beam Interactions with Materials and Atoms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0168-583X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2211-6923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New Ideas in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0732-118X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0949-328X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Non-Linear Mechanics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1573-4277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Medicine and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2468-6964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Neuromuscular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0960-8966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1615-9071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Neural Networks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0893-6080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1877-0568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Non-Crystalline Solids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0022-3093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Nonlinear Analysis: Real World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1468-1218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0191-8869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Neuropharmacology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0028-3908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0031-0182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NPG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Gériatrie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1627-4830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0034-6667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and Particle Physics Proceedings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2405-6014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Nursing Studies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0020-7489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Neuroscience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0167-8655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Neuroscience Methods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0165-0270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0731-7085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Neuroscience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0168-0102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0091-3057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Neuropsychologia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0028-3932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2405-6030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Nutrition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0271-5317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0022-3697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Neurotoxicology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Teratology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0892-0362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1572-1000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Nuclear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0022-3115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0141-3910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Physics 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0375-9474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0738-3991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0899-9007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0031-4056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Obesity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2451-8476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0165-5876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Ocean Modelling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1463-5003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2211-2669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Ocean &amp; Coastal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0964-5691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0196-9781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Ocean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0029-8018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0031-9201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Organic Geochemistry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0146-6380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0920-4105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Optics and Lasers in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0143-8166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0166-5316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Omega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0305-0483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2213-4344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Critical Reviews in Oncology/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Hematology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1040-8428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0031-9384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Oral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1368-8375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1874-4907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Oral Surgery, Oral Medicine, Oral Pathology and Oral Radiology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2212-4403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0944-7113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Operations Research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0167-6377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0378-4371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Optics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0030-4018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0921-4526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Optical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0925-3467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0921-4534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Obesity Research &amp; Clinical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1871-403X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0167-2789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Ore and Energy Resource Geology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2666-2612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1386-9477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Organizational Dynamics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0090-2616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0031-9422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Organic Electronics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1566-1199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1874-3900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Operations Research for Health Care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2211-6923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Sports Orthopaedics and Traumatology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0949-328X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0375-9601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Optical Switching and Networking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1573-4277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0981-9428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Online Social Networks and Media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2468-6964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Osteopathische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Medizin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1615-9071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0370-1573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Orthopaedics &amp; Traumatology: Surgery &amp;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1877-0568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1571-0645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Pacific-Basin Finance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0927-538X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1574-1192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Personality and Individual Differences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0191-8869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2468-1717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Palaeogeography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Palaeoclimatology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Palaeoecology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0031-0182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Review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Palaeobotany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Palynology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0034-6667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1569-4410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Parallel Computing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0278-5846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Parasitology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1383-5769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0887-8994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Pattern Recognition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0167-8655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0300-9440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Pharmaceutical and Biomedical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0731-7085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0304-422X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Pharmacology Biochemistry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0091-3057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0176-2680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Perioperative Care and Operating Room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2405-6030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0277-5387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Physics and Chemistry of Solids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0022-3697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0925-5214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Photodiagnosis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Photodynamic 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1572-1000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Polymer Degradation and Stability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0141-3910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1058-9813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Patient Education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Counseling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0738-3991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1433-8319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Pedobiologia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0031-4056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0031-3203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International 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Otorhinolaryngology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0165-5876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0378-2166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Economic Geography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2949-6942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1359-5113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Performance Enhancement &amp;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2211-2669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1353-8020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Peptides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0196-9781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0301-9268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of the Earth and Planetary Interiors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0031-9201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0266-8920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Petroleum Science and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0920-4105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0167-5877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Performance Evaluation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0166-5316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1098-8823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Le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Pharmacien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Clinicien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2772-9532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0925-5273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PharmaNutrition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2213-4344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0301-0082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Physiology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0031-9384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0079-6611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Physical Communication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1874-4907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0305-9006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Phytomedicine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0944-7113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0924-0136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A: Statistical Mechanics and its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0378-4371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1434-4610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B: Condensed Matter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0921-4526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0344-0338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C: Superconductivity and its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0921-4534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0079-6816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D: Nonlinear Phenomena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0167-2789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0168-9452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E: Low-Dimensional Systems and Nanostructures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1386-9477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Phytochemistry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0031-9422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0032-0633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Phytochemistry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1874-3900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0165-1781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Psychiatric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0925-4927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Letters 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0375-9601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1469-0292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Plant Physiology and Biochemistry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0981-9428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0032-5910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Plant Gene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2352-4073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0047-2727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Physics Reports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0370-1573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0363-8111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of Life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1571-0645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1478-4092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Pervasive and Mobile Computing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1574-1192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1871-1014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Personalized Medicine in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2468-1717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Psychoneuroendocrinology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1750-9467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Photonics and Nanostructures - Fundamentals and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1569-4410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0736-5845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Neuro-Psychopharmacology &amp; Biological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0278-5846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2352-3093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Neurology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0887-8994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1381-5148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Organic Coatings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0300-9440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0921-3449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Poetics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0304-422X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1755-0084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Political Economy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0176-2680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0166-0462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Polyhedron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0277-5387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2468-4988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Postharvest Biology and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0925-5214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0960-1481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Power Sources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0378-7753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0928-7655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Progress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Cardiology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1058-9813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1569-9048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Perspectives in Plant Ecology, Evolution and Systematics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1433-8319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0048-7333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Pattern Recognition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0031-3203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0951-8320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Pragmatics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0378-2166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0300-9572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Process Biochemistry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1359-5113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2452-3186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Parkinsonism &amp; Related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1353-8020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0739-8859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Precambrian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0301-9268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1059-0560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Probabilistic Engineering Mechanics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0266-8920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0035-1598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Preventive Veterinary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0167-5877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2452-2198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Prostaglandins &amp; Other Lipid Mediators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1098-8823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0275-5319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Production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0925-5273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0891-4222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Neurobiology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0301-0082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0191-3085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Oceanography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0079-6611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1350-4487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Planning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0305-9006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2772-7661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Materials Processing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0924-0136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0263-4368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Protist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1434-4610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1365-1609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Pathology - Research and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0344-0338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0921-8890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Surface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0079-6816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Psiquiatría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Biológica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1134-5934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1551-7411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Plant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0168-9452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2352-9385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Psychosomatic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0034-4257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Planetary and Space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0032-0633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1364-0321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Psychiatry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0165-1781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2352-4855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Psychiatry Research: Neuroimaging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0925-4927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0276-5624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Psychology of Sport and Exercise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1469-0292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2210-5395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Powder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0032-5910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0890-6238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Public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0047-2727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0921-4488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Public Relations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0363-8111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0304-3479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Purchasing and Supply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1478-4092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0743-0167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Quaternary Geochronology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1871-1014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1386-1425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Radiotherapy &amp;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0167-8140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0584-8547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Autism Spectrum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1750-9467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0925-7535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Robotics and Computer-Integrated Manufacturing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0736-5845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0895-9811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REACH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2352-3093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0020-7683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Reactive and Functional Polymers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1381-5148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0740-5472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Resources, Conservation &amp; Recycling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0921-3449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0038-0717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Renewable Energy Focus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1755-0084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0960-0760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Regional Science and Urban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0166-0462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0956-5221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Immunology and Regenerative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2468-4988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0920-9964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Renewable 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0960-1481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0167-6423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Resource and Energy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0928-7655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0167-6911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Revue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d'Epidémiologie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de Santé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Publique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0398-7620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Respiratory Physiology &amp; Neurobiology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1569-9048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2210-6707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0048-7333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0257-8972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Reliability Engineering &amp; System Safety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0951-8320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0267-7261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Resuscitation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0300-9572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1060-3743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Translational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2452-3186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0037-0738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Transportation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0739-8859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2352-4677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Review of Economics &amp;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1059-0560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1383-5866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Revue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Micropaléontologie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0035-1598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0038-0121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Rhizosphere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2452-2198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2213-1388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International Business and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0275-5319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1744-165X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Developmental Disabilities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0891-4222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0191-8141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Research in Organizational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0191-3085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0039-3681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Radiation Measurements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1350-4487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0165-1684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Methods in Applied Linguistics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2772-7661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1569-190X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Refractory Metals and Hard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0263-4368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1389-9457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Rock Mechanics and Mining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1365-1609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2352-6483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Robotics and Autonomous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0921-8890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0924-4247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Radiation Physics and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0969-806X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0925-4005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Social and Administrative Pharmacy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1551-7411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0960-7404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Remote Sensing Applications: Society and Environment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2352-9385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0927-0248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Remote Sensing of Environment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0034-4257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0378-8733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Renewable &amp; Sustainable Energy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1364-0321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0039-6257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Regional Studies in Marine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2352-4855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0167-2738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Social Stratification and Mobility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0276-5624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Transportation Business &amp;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2210-5395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2211-6753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Reproductive Toxicology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0890-6238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0167-6393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Small Ruminant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0921-4488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1529-9430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Russian Literature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0304-3479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0022-474X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Rural Studies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0743-0167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1877-5756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Spectrochimica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Part A: Molecular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Biomolecular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Spectroscopy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1386-1425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0038-1098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Spectrochimica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Part B: Atomic Spectroscopy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0584-8547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0038-1101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Safety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0925-7535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0277-9536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South American Earth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0895-9811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1293-2558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Solids and 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0020-7683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1877-5845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Substance Use and Addiction Treatment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0740-5472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0167-7152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Soil Biology &amp; Biochemistry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0038-0717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0039-128X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Steroid Biochemistry and Molecular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0960-0760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0167-1987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Scandinavian Journal of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0956-5221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0048-9697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Schizophrenia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0920-9964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0954-349X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Science of Computer Programming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0167-6423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0963-8687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Systems &amp; Control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0167-6911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0167-4730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Chemistry and Pharmacy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0896-8446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Cities and Society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2210-6707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2468-0230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Surface and Coatings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0257-8972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0039-6028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Soil Dynamics and Earthquake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0267-7261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2210-5379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Second Language Writing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1060-3743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2214-9937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Sedimentary Geology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0037-0738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0167-5729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Energy, Grids and Networks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2352-4677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2210-6502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Separation and Purification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1383-5866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0723-2020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Socio-Economic Planning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0038-0121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0379-6779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Sports Economics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2773-1618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0346-251X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Energy Technologies and Assessments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2213-1388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1383-7621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Fetal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Neonatal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1744-165X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2210-8440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Structural Geology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0191-8141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0167-8442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Studies in History and Philosophy of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0039-3681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0039-9140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Signal Processing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0165-1684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0742-051X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Simulation Modelling Practice and Theory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1569-190X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Sleep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1389-9457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0040-6031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Smart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2352-6483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1938-9736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Sensors and Actuators A: Physical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0924-4247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1050-1738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Sensors and Actuators B: Chemical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0925-4005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Surgical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0960-7404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2214-1588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Solar Energy Materials and Solar Cells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0927-0248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0166-4972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Social Networks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0378-8733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0040-1951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Survey of Ophthalmology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0039-6257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0736-5853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 State Ionics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0167-2738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0040-4020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Stochastic Processes and their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0304-4149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0040-4039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Spatial Statistics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2211-6753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0040-1625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Speech Communication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0167-6393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0093-691X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Spine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1529-9430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0968-0160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Stored Products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0022-474X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1290-0729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Sexual &amp; Reproductive Healthcare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1877-5756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0924-2244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 State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0038-1098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2590-0307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Solid-State Electronics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0038-1101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2211-9493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Social Science &amp;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0277-9536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0160-791X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 State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1293-2558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0887-2333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Spatial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Spatio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-temporal Epidemiology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1877-5845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1555-4155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Statistics &amp; Probability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0167-7152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1477-8939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Steroids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0039-128X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2211-9736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Soil &amp; Tillage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0167-1987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0166-8641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of the Total Environment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0048-9697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0300-483X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Structural Change and Economic Dynamics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0954-349X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0041-0101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Strategic Information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0963-8687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Structural Safety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0167-4730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0041-1345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Supercritical Fluids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0896-8446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0049-3848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Surfaces and Interfaces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2468-0230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0965-8564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Surface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0039-6028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0165-9936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Sustainable Computing: Informatics and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2210-5379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1473-0502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Materials and Technologies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2214-9937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0191-2615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Surface Science Reports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0167-5729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0968-090X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Swarm and Evolutionary Computation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2210-6502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1361-9209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Systematic and Applied Microbiology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0723-2020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1366-5545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Synthetic Metals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0379-6779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1369-8478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System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0346-251X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2214-3912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Systems Architecture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1383-7621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0966-3274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Anaesthesia and Critical Care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2210-8440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1931-5244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Theoretical and Applied Fracture Mechanics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0167-8442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1871-1871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Talanta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0039-9140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2451-9049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Teaching and Teacher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0742-051X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0040-6090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Thermal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1877-959X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Thermochimica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0040-6031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0886-7798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Topics in Companion Animal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1938-9736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0263-8231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Cardiovascular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1050-1738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2212-0955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Theoretical Computer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1618-8667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Environmental Analytical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2214-1588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Technovation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0166-4972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0041-624X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Tectonophysics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0040-1951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2666-2604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Telematics and Informatics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0736-5853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0090-4295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Tetrahedron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0040-4020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1078-1439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Tetrahedron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0040-4039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0042-207X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Technological Forecasting and Social Change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0040-1625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2214-2096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Theriogenology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0093-691X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0165-2427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Knee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0968-0160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Thermal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1290-0729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Food Science &amp;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0924-2244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0924-2031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Techniques and Innovations in Gastrointestinal Endoscopy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2590-0307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0166-0934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Neuroscience and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2211-9493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0168-1702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Technology in Society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0160-791X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2405-4690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Toxicology in Vitro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0887-2333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0167-9260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for Nurse Practitioners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1555-4155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Travel Medicine and Infectious Disease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1477-8939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1537-1891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Tourism Management Perspectives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2211-9736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2405-9390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Topology and its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0166-8641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0042-6989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0300-483X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0165-2125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0041-0101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2468-3124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Toxicology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0378-4274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0305-750X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Transplantation Proceedings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0041-1345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2452-2929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Thrombosis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0049-3848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0043-1648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A: Policy and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0965-8564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1570-8268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Trends in Analytical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0165-9936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0956-053X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Transfusion and Apheresis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1473-0502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1878-8750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B: Methodological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0191-2615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1090-9516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C: Emerging Technologies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0968-090X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0172-2190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D: Transport and Environment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1361-9209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0043-1354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Part E: Logistics and Transportation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1366-5545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Transportation Research Part F: Traffic Psychology and Behaviour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1369-8478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0277-5395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Transportation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Geotechnics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2214-3912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Transplant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0966-3274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0196-8858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Translational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1931-5244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0003-9861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Thinking Skills and Creativity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1871-1871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0003-2697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Thermal Science and Engineering Progress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2451-9049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1063-5203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Thin Solid Films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0040-6090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0092-640X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Ticks and Tick-borne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1877-959X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1092-9134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Tunnelling and Underground Space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0886-7798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0001-8708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Thin-Walled 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0263-8231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0735-6757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Urban Climate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2212-0955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0196-0709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Urban Forestry &amp; Urban Greening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1618-8667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1075-9964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Ultramicroscopy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0304-3991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0003-4916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Ultrasonics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0041-624X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0897-1897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Upstream Oil and Gas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2666-2604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0883-9417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0090-4295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0883-5403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Urologic Oncology: Seminars and Original Investigations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1078-1439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0890-8389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Vacuum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0042-207X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0006-291X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Vacunas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1576-9887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1079-9796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Vehicular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2214-2096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1049-9644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Immunology and Immunopathology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0165-2427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1521-6896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Microbiology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0378-1135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Parasitology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0304-4017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Vibrational Spectroscopy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0924-2031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Virological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Methods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0166-0934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Virus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0168-1702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Visual Journal of Emergency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2405-4690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0045-2068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Integration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0167-9260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0268-960X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Volcanology and Geothermal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0377-0273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Vascular Pharmacology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1537-1891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0278-2626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Parasitology: Regional Studies and Reports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2405-9390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0093-934X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Vision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0042-6989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1053-8100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Wave Motion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0165-2125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0143-4160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Water Security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2468-3124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0361-476X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0305-750X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0008-8749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Development Perspectives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2452-2929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1521-6616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Wear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0043-1648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0010-0285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Web Semantics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1570-8268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1045-2354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Waste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0956-053X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1522-8401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Neurosurgery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1878-8750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World Business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1090-9516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0885-2308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Patent Information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0172-2190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0305-7372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Water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0043-1354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1077-3142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Water Resources and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1043-4666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Women's Studies International Forum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0277-5395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0012-1606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Interprofessional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Education &amp;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0273-2297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Applied Mathematics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0196-8858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1368-7646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Biochemistry and Biophysics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0003-9861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1051-2004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Analytical Biochemistry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0003-2697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1525-5050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and Computational Harmonic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1063-5203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0272-7714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Atomic Data and Nuclear Data Tables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0092-640X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1462-3889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Diagnostic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1092-9134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0013-9351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Mathematics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0001-8708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Emergency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0735-6757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Otolaryngology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0196-0709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0014-4983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Anaerobe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1075-9964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0003-4916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Nursing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0897-1897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Psychiatric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0883-9417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Arthroplasty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0883-5403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1071-5797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British Accounting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0890-8389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1087-1845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Biochemical and Biophysical Research Communications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0006-291X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0740-0020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Blood Cells, Molecules and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1079-9796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0958-2592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1049-9644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0091-3022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Anaesthesiology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1521-6896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1050-4648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Endocrinology &amp; Metabolism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0899-8256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Gastroenterology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0016-6480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Haematology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1096-6374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Obstetrics &amp; Gynaecology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0090-8258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Best Practice &amp; Research Clinical Rheumatology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1521-6942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0018-506X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Bioorganic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0045-2068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0315-0860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Blood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0268-960X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0046-8177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Brain,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, and Immunity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0019-1035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and Cognition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0278-2626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0964-3397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and Language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0093-934X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1071-5819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Consciousness and Cognition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1053-8100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0959-289X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 Calcium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0143-4160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0890-5401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Contemporary Educational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0361-476X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0278-4165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Cellular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0008-8749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0021-8693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1521-6616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0140-1963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Cognitive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0010-0285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0305-4403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Critical Perspectives on Accounting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1045-2354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0021-9045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Clinical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Emergency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1522-8401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0896-8411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Cretaceous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1532-0464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Speech and Language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0885-2308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1360-8592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Treatment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0305-7372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1071-9164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Vision and Image Understanding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1077-3142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1053-0770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Cytokine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1043-4666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0021-9517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Developmental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0012-1606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0021-9614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Developmental Review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0273-2297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0021-9797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Drug Resistance Updates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1368-7646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0885-064X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Digital Signal Processing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1051-2004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Epilepsy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1525-5050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0883-9441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Estuarine, Coastal and Shelf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0272-7714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0733-5210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Oncology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1462-3889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0022-0000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0013-9351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0097-3165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 xml:space="preserve">European 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Combinatorics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0195-6698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0095-8956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Cell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0022-0396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Explorations in Economic History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0014-4983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0022-0965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Eye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0095-0696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and Molecular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0022-0736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Neurology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0301-4797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Experimental Parasitology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0014-4894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0022-1031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Finite Fields and Their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1071-5797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0022-0531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Fungal Genetics and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1087-1845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0272-4944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Microbiology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0740-0020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0737-0806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Foot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0958-2592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0022-1236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Frontiers in Neuroendocrinology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0091-3022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Fish &amp; Shellfish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1050-4648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1042-9573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Games and Economic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0899-8256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0889-9746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General and Comparative Endocrinology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0016-6480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1051-1377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Growth Hormone &amp; IGF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1096-6374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0047-2484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0090-8258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0305-7488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Hormones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0018-506X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0022-2011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Historia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Mathematica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0315-0860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0046-8177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0022-247X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Icarus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0019-1035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0022-2836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Intensive and Critical Care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0964-3397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Human-Computer Studies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1071-5819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0749-596X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International Journal of Obstetric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Anesthesia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0959-289X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0022-2496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Information and Computation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0890-5401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1090-7807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Anthropological Archaeology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0278-4165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Algebra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0021-8693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0047-259X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Arid Environments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0140-1963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1084-8045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Archaeological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0305-4403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0022-314X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Approximation Theory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0021-9045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0967-5868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Autoimmunity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0896-8411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0743-7315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Biomedical Informatics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1532-0464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0882-5963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Bodywork and Movement Therapies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1360-8592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0095-4470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Cardiac Failure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1071-9164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8755-7223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Cardiothoracic and Vascular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Anesthesia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1053-0770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0022-3468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Catalysis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0021-9517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0092-6566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Chemical Thermodynamics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0021-9614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1047-8477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Colloid and Interface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0021-9797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0747-7171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Complexity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0885-064X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0022-4804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Computational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0022-4596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Critical Care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0883-9441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0022-460X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Cereal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0733-5210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0022-5193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Computer and System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0022-0000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0094-1190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Combinatorial Theory, Series 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0097-3165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0001-8791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Combinatorial Theory, Series B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0095-8956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1047-3203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Differential Equations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0022-0396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0023-9690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Experimental Child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0022-0965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1044-5005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Economics and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0095-0696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1096-7176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Electrocardiology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0022-0736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0146-2806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0301-4797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0147-0272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Experimental Social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0022-1031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1044-7431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Economic Theory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0022-0531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0890-8508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0272-4944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0011-5029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Equine Veterinary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0737-0806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0363-0188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Functional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0022-1236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1532-3382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Food Composition and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0306-9877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Financial Intermediation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1042-9573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0026-0495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Fluids and 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0889-9746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1046-2023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Housing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1051-1377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1096-7192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Human Evolution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0047-2484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Historical Geography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0305-7488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0002-8703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Invertebrate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0022-2011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0147-9563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Japanese and International Economies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0889-1583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0266-6138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Mathematical Analysis and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0022-247X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1541-4612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0022-2836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0029-6554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and Cellular Cardiology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Memory and Language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0749-596X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0882-4010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Mathematical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0022-2496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0022-3476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Magnetic Resonance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1090-7807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1055-7903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Spectroscopy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0022-2852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1538-5442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Multivariate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0047-259X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0011-3840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Network and Computer Applications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1084-8045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0888-3270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Number Theory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0022-314X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0039-6060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Neuroscience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0967-5868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0026-2862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Parallel and Distributed Computing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0743-7315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0090-3752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0882-5963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0260-6917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Phonetics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0095-4470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1471-5953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Professional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8755-7223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1089-8603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0022-3468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1074-7427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Research in Personality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0092-6566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0143-4179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Structural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1047-8477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0749-5978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Symbolic Computation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0747-7171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1068-5200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Surgical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0022-4804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1522-2942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Solid State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0022-4596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1048-6666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Sound and Vibration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0022-460X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1043-1810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Theoretical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0022-5193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1060-1872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Urban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0094-1190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0033-0620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Vocational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0001-8791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1092-9126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Visual Communication and Image Representation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1047-3203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0048-3575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Learning and Motivation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0023-9690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1043-6618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Management Accounting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1044-5005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0143-4004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Metabolic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1096-7176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0147-619X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Problems in Cardiology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0146-2806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0952-3278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Problems in Cancer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0147-0272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0091-7435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and Cellular Neuroscience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1044-7431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0885-5765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and Cellular Probes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0890-8508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1046-5928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Disease-A-Month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0011-5029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1526-0542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Problems in Diagnostic Radiology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0363-0188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1466-853X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Evidence-Based Dental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1532-3382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1094-5539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Medical Hypotheses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0306-9877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1094-2025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Metabolism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0026-0495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0954-6111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Methods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1046-2023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0273-2300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Genetics and Metabolism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1096-7192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0034-5288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Geriatric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0197-4572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0049-0172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Heart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0002-8703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1044-579X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Heart &amp; Lung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0147-9563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1084-9521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Midwifery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0266-6138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1043-1489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Nurse Leader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1541-4612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1044-5323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Nursing Outlook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0029-6554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1087-0792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American Journal of Obstetrics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0002-9378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0926-2040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Microbial Pathogenesis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0882-4010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0001-2998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The 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0022-3476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1073-8746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Molecular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Phylogenetics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Evolution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1055-7903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0749-2081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Current Problems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Adolescent Health Care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1538-5442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1071-9091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Problems in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0011-3840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0146-0005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Mechanical Systems and Signal Processing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0888-3270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1055-8586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0039-6060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1053-4296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Microvascular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0026-2862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0037-198X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Data Sheets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0090-3752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1040-7383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Nurse Education Today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0260-6917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0049-089X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Nurse Education in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1471-5953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1043-0679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Nitric Oxide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1089-8603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0887-2171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Neurobiology of Learning and Memory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1074-7427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0895-7967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Neuropeptides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0143-4179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0041-008X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Organizational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Human Decision Processes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0749-5978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0040-8166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Optical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Fiber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1068-5200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0887-7963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Operative Techniques in Thoracic and Cardiovascular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1522-2942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0040-5809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Operative Techniques in Orthopaedics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1048-6666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0955-470X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Operative Techniques in Otolaryngology - Head and Neck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1043-1810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1472-9792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Operative Techniques in Sports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1060-1872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1089-2516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Cardiovascular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0033-0620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1090-0233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Thoracic and Cardiovascular Surgery: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Cardiac Surgery Annual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1092-9126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0042-6822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Pesticide Biochemistry and Physiology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0048-3575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1865-9217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Pharmacological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1043-6618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0944-2006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Placenta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0143-4004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2445-1479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Plasmid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0147-619X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2387-0206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Prostaglandins, Leukotrienes &amp; Essential Fatty Acids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0952-3278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2445-1460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Preventive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0091-7435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0094-5765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Physiological and Molecular Plant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0885-5765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1876-2859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Protein Expression and Purification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1046-5928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Paediatric Respiratory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1526-0542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1742-7061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Physical Therapy in Sport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1466-853X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1896-1126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Pulmonary Pharmacology &amp; Therapeutics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1094-5539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1687-1979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Review of Economic Dynamics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1094-2025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1568-4849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Respiratory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0954-6111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Regulatory Toxicology and Pharmacology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0273-2300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0749-3797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Veterinary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0034-5288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0003-4487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Arthritis and Rheumatism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0049-0172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0151-9638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Cancer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1044-579X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0924-8579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Cell and Developmental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1084-9521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0168-9274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Colon and Rectal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1043-1489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1309-1042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Diagnostic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0740-2570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0921-8831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Hematology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0037-1963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0188-4409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1044-5323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0929-693X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Sleep Medicine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1087-0792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1226-8615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Nephrology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0270-9295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0021-9150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Solid State Nuclear Magnetic Resonance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0926-2040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1036-7314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Nuclear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0001-2998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2588-994X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Orthodontics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1073-8746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0208-5216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0093-7754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0005-7894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Oncology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0749-2081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0300-9084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Neurology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1071-9091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1413-3555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Perinatology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0146-0005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1297-319X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1055-8586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0006-3223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Radiation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1053-4296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2451-9022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Seminars in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Roentgenology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0037-198X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0387-7604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Spine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1040-7383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0007-6813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Social Science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0049-089X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1278-3218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Thoracic and Cardiovascular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1043-0679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1567-1739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Ultrasound, CT and MRI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0887-2171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1077-7229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Vascular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0895-7967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0272-8842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Toxicology and Applied Pharmacology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0041-008X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0263-8762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Tissue and Cell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0040-8166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1872-2032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Transfusion Medicine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0887-7963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0007-8506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Theoretical Population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0040-5809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1755-5817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Transplantation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0955-470X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0828-282X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Tuberculosis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1472-9792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1004-9541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Techniques in Vascular and Interventional Radiology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1089-2516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0577-9073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Veterinary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1090-0233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1367-0484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0042-6822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0009-9120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Zeitschrift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für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Evidenz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Fortbildung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und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Qualität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Gesundheitswesen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1865-9217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1388-2457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Zoology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0944-2006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2445-1479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0010-2180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2387-0206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1322-7696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Vacunas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2445-1460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2213-624X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Astronautica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0094-5765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1296-2074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Academic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1876-2859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0109-5641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Anaesthesia Critical Care &amp; Pain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0923-1811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Biomaterialia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1742-7061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0301-4681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Medical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1896-1126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2211-5684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Arab Journal of Gastroenterology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1687-1979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1347-4367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The American Journal of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0002-9440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1871-4021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Asian Journal of Social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1568-4849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0313-5926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Kidney Disease and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2949-8139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1749-7728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1642-3593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Preventive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0749-3797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2452-3062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Médico-Psychologiques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0003-4487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0939-3625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Geriatric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1064-7481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1876-1399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American Journal of the Medical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0002-9629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0947-3580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Allergy, Asthma &amp;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1081-1206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0953-6205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Internacional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Andrología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1698-031X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1120-1797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Dermatologie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Vénéréologie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0151-9638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0213-6163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0923-7534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2212-4438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Antimicrobial Agents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0924-8579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0263-2373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Numerical Mathematics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0168-9274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0377-2217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Atmospheric Pollution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1309-1042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1162-9088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Advanced Powder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0921-8831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0973-0826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Archivos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Bronconeumología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0300-2896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Medical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0188-4409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2588-9311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Archives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Pédiatrie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0929-693X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0302-2838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Investigación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Arteriosclerosis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0214-9168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0014-3855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Asia-Pacific Entomology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1226-8615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0301-472X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Atherosclerosis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0021-9150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1268-7731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Australian Critical Care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1036-7314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0960-3085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Australasian Emergency Care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2588-994X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1749-4613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Biocybernetics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Biomedical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0208-5216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0016-0032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0005-7894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1878-6146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Biochimie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0300-9084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1754-5048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British Journal of Anaesthesia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0007-0912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1619-9987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BJA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2058-5349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1342-937X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Brazilian Journal of Physical 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1413-3555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2468-1229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Joint Bone Spine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1297-319X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0360-3199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0006-3223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0198-8859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Psychiatry: Cognitive Neuroscience and Neuroimaging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2451-9022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1889-1837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Brachytherapy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1538-4721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1443-9506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&amp;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0387-7604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2211-8837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Bulletin du Cancer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0007-4551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2468-0451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Business Horizons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0007-6813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2666-9919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Cancer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Radiothérapie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1278-3218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0255-0857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Applied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1567-1739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1879-9817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Cognitive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1077-7229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1743-9191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Ceramics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0272-8842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0165-2478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Engineering Research and Design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0263-8762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0019-3577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Chest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0012-3692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2110-7017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Sinica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1872-2032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0169-2070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CIRP Annals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0007-8506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1959-0318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CIRP Journal of Manufacturing Science and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1755-5817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0019-0578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Cirugía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0009-739X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2352-0124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Canadian Journal of Cardiology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0828-282X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1933-2874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Chinese Journal of Chemical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1004-9541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2667-2960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Chinese Journal of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0577-9073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1054-139X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Chinese Journal of Structural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0254-5861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2212-2672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Contact Lens &amp; Anterior Eye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1367-0484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2352-4529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Biochemistry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0009-9120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2213-2945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Neurophysiology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1388-2457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0273-1177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Nutrition ESPEN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0305-4179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Microbiology and Infection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1198-743X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2212-1447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Cahiers de Nutrition et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Diététique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0007-9960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1878-5409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Combustion and Flame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0010-2180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1934-5925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Collegian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1322-7696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0973-6883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Case Studies on Transport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2213-624X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1569-1993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Cultural Heritage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1296-2074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1499-2671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Dental Materials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0109-5641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0008-4182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Dermatological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0923-1811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1556-3707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Differentiation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0301-4681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0976-5662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Diagnostic and Interventional Imaging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2211-5684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1465-3249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Drug Metabolism and Pharmacokinetics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1347-4367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0148-6195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Diabetes &amp; Metabolic Syndrome: Clinical Research &amp;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1871-4021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2095-4956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 Analysis and Policy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0313-5926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0955-2219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Education for Chemical Engineers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1749-7728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0003-6870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Chiropractic Humanities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1556-3499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1001-0742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Ecohydrology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Hydrobiology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1642-3593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1673-8527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Econometrics and Statistics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2452-3062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0168-8278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Economic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0939-3625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0019-4522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Simulation in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1876-1399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1226-086X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Enfermedades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Infecciosas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0213-005X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0140-7007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0947-3580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1350-4533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Internal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0953-6205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0914-5087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1120-1797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1526-6125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European Journal of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0213-6163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1005-0302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World Federation of Orthodontists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2212-4438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0278-6125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Management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0263-2373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1499-4046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L'Encéphale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0013-7006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1355-1841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Endocrinología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Diabetes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Nutrición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2530-0164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2155-8256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1130-2399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1349-0079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Operational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0377-2217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2212-4268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Endocrine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1530-891X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1743-9671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Review of Applied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1162-9088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2095-4964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for Sustainable Development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0973-0826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2212-5558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Urology Focus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2405-4569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0972-978X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Urology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2588-9311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0263-7863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Urology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0302-2838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0161-8938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L'Évolution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Psychiatrique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0014-3855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0885-3924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Experimental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Hematology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0301-472X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1477-5131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Foot and Ankle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1268-7731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1040-6182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Food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Bioproducts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Processing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0960-3085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1002-0721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Fungal Biology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1749-4613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1440-2440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the Franklin Institute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0016-0032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0022-4405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Fertility and Sterility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0015-0282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0022-4375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Fungal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1878-6146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2468-8967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Fungal Ecology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1754-5048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0885-985X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Fuß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Sprunggelenk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1619-9987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1931-7204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Gastroenterología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0210-5705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2666-6367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Genetics in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1098-3600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1876-1070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Gondwana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1342-937X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0965-206X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Hand Surgery &amp; Rehabilitation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2468-1229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1098-3015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Hydrogen 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0360-3199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1760-2734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Heart and Lung Transplantation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1053-2498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2213-333X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0198-8859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1344-6223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Hipertensión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Riesgo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Vascular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1889-1837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0024-4937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Heart, Lung and Circulation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1443-9506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2214-5524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 Policy and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2211-8837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0378-4754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HPB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1365-182X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0021-7824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Heart Rhythm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1547-5271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0928-1258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Infection, Disease &amp;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2468-0451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2213-8463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Infectious Diseases Now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2666-9919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1286-4579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Indian Journal of Medical Microbiology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0255-0857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1567-7249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Paleopathology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1879-9817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1286-0115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1743-9191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2589-1529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Immunology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0165-2478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1156-5233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 Analysis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2542-3606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1769-7255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Indagationes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Mathematicae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0019-3577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0028-3770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2110-7017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0987-7053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Forecasting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0169-2070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0924-977X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IRBM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1959-0318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0035-3787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ISA Transactions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0019-0578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1094-7159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Structures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2352-0124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Academy of Child &amp; Adolescent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0890-8567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0939-4753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Clinical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Lipidology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1933-2874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0030-4387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Academy of Consultation-Liaison Psychiatry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2667-2960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1761-7227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College of Radiology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1546-1440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1871-174X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Adolescent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1054-139X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1424-3903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Allergy and Clinical Immunology: In Practice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2213-2198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0020-7519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Academy of Nutrition and Dietetics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2212-2672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1674-2001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Anesthesia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History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2352-4529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0031-3025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Pharmacists Association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1544-3191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1751-9918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Society of Cytopathology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2213-2945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0917-2394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Space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0273-1177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1083-3188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Cognitive 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2589-9791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0016-7878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Burns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0305-4179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0924-2716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Contextual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2212-1447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0031-9406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Cardiology Cases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1878-5409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1873-9652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Cardiovascular Computed Tomography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1934-5925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1748-6815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Clinical and Experimental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0973-6883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0141-6359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Cystic Fibrosis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1569-1993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2210-7789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Canadian Journal of Diabetes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1499-2671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1540-7489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Canadian Journal of Ophthalmology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0008-4182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1269-1763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Joint Commission Journal on Quality and Patient Safety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1553-7250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0957-5820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Chiropractic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1556-3707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0033-3506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Orthopaedics and Trauma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0976-5662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1062-9769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Cytotherapy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1465-3249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1472-6483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Economics and Business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0148-6195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1877-0657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Energy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2095-4956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1642-431X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European Ceramic Society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0955-2219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2212-5345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Ergonomics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0003-6870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2590-0412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Environmental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1001-0742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0923-2508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Genetics and Genomics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1673-8527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0022-4359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Great Lakes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0380-1330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1130-1406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0168-8278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0254-6299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Hydro-environment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1570-6443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2095-9273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Indian Chemical Society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0019-4522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1355-0306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Investigative Dermatology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0022-202X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0765-1597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Industrial and Engineering Chemistry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1226-086X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0038-092X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Refrigeration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0140-7007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1158-1360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Medical Engineering &amp; Physics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1350-4533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2352-7218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Cardiology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0914-5087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1359-6462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Mayo Clinic Proceedings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0025-6196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2352-5509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Medical Directors Association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1525-8610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1479-666X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Molecular Diagnostics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1525-1578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2214-367X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Minimally Invasive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1553-4650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1557-3087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Medical Imaging and Radiation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1939-8654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1246-7820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Manufacturing Processes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1526-6125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2212-1099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Materials Science &amp; Technology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1005-0302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1080-6032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Manufacturing Systems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0278-6125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1049-3867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Nutrition Education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1499-4046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1003-5257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National Medical Association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0027-9684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1871-5192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Neonatal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1355-1841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2666-4305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Nursing Regulation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2155-8256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2666-5719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Oral Biosciences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1349-0079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1546-0843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Oral Biology and Craniofacial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2212-4268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0003-3472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Densitometry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1094-6950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1537-5110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Energy Institute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1743-9671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1045-1056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Endodontics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0099-2399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0266-4356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Obstetrics and Gynaecology Canada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1701-2163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0261-5614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Obstetric,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Neonatal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0884-2175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0936-6555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Integrative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2095-4964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0009-9260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Oral and Maxillofacial Surgery, Medicine, and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2212-5558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0011-2240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Orthopaedics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0972-978X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1590-8658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Orthopaedic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0949-2658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1090-3798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Project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0263-7863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0748-7983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Policy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Modeling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0161-8938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1078-5884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Pain and Symptom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0885-3924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0901-5027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Urology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1477-5131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0147-5967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Quaternary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1040-6182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1010-5182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Rare Earths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1002-0721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0021-9975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Science and Medicine in Sport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1440-2440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1067-2516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School Psychology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0022-4405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1752-928X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Safety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0022-4375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0195-6701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Space Safety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2468-8967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0163-4453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Social Studies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0885-985X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1063-4584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Surgical Education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1931-7204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1089-9472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Sexual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1743-6095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1524-9042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Transplantation and Cellular 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2666-6367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1052-3057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Thoracic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1556-0864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0091-6749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Taiwan Institute of Chemical Engineers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1876-1070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1067-991X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Tissue Viability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0965-206X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0196-0644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Value in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1098-3015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0099-1767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Veterinary Cardiology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1760-2734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0016-5107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Vascular Surgery: Venous and Lymphatic Disorders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2213-333X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0196-6553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Kidney International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0085-2538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0190-9622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Laboratory Investigation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0023-6837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0161-4754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Legal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1344-6223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0889-5406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Lithos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0024-4937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1091-8531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Life Sciences in Space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2214-5524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0891-5245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Mathematics and Computers in Simulation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0378-4754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0022-3913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Mathématiques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Pures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Appliquées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0021-7824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1058-2746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Medical Dosimetry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0958-3947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0892-1997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0210-5691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1062-0303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Nucléaire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0928-1258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1078-8174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Manufacturing Letters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2213-8463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1090-9443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Microbes and Infection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1286-4579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1045-4527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Mitochondrion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1567-7249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1059-1311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Modern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0893-3952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2529-9123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Morphologie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1286-0115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2173-5077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2589-1529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2529-993X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Medical Mycology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1156-5233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2530-0180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Néphrologie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&amp;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Thérapeutique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1769-7255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2529-9840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Neurochirurgie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0028-3770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2444-3824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Neurocirugía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1130-1473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2173-5727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Neurophysiologie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Clinique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0987-7053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2529-8496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European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Neuropsychopharmacology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0924-977X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2173-5794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Revue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Neurologique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0035-3787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2173-5735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Neuromodulation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Technology at the Neural Interface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1094-7159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2530-3805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0306-4522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2254-8874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Nutrition, Metabolism &amp; Cardiovascular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0939-4753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2444-4405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Nursing for Women's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1751-4851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1885-5857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Archivos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la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Sociedad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Oftalmología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0365-6691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2341-1929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Ophthalmology Glaucoma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2589-4196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2445-4249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Ophthalmology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0161-6420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2173-5743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Orbis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0030-4387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2173-5050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Ophthalmology Retina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2468-6530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2173-5107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International Orthodontics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1761-7227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Otorrinolaringológica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0001-6519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Palaeoworld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1871-174X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Pancreatology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1424-3903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for Parasitology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0020-7519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Particuology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1674-2001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0031-3025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1699-8855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Primary Care Diabetes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1751-9918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Dental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0917-2394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Adolescent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1083-3188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Proceedings of the Geologists' Association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0016-7878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ISPRS Journal of Photogrammetry and Remote Sensing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0924-2716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Physiotherapy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0031-9406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Polar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1873-9652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Plastic, Reconstructive &amp; Aesthetic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1748-6815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Precision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0141-6359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Pregnancy Hypertension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2210-7789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Proceedings of the Combustion Institute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1540-7489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Pratiques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Psychologiques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1269-1763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Process Safety and Environmental Protection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0957-5820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Psicodidáctica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1136-1034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Public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0033-3506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Progrès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Urologie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1166-7087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Médecine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Catastrophe -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Urgences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Collectives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1279-8479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Quarterly Review of Economics and Finance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1062-9769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Rangelands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0190-0528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Rangeland Ecology &amp; Management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1550-7424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Reproductive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BioMedicine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Online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1472-6483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REC: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CardioClinics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2605-1532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0014-2565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Colombiana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Reumatología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0121-8123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0300-8932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Anestesiología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Reanimación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0034-9356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Physical and Rehabilitation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1877-0657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Legal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0377-4732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Reproductive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1642-431X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Respiratory Investigation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2212-5345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Respiratory Medicine and Research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2590-0412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Microbiology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0923-2508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Retailing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0022-4359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Reumatología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1699-258X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Rehabilitación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0048-7120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Iberoamericana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1130-1406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Logopedia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Foniatría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Audiología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0214-4603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Psiquiatría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Salud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Mental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1888-9891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Radiología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0033-8338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South African Journal of Botany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0254-6299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Science Bulletin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2095-9273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&amp; Justice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1355-0306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&amp; Sports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0765-1597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Solar Energy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0038-092X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Senología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Mamaria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0214-1582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Sexologies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1158-1360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Sleep Health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2352-7218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Scripta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Materialia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1359-6462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Surgery for Obesity and Related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1550-7289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Production and Consumption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2352-5509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Surgeon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1479-666X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Sexual Medicine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2050-0521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Travel Behaviour and Society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2214-367X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Teaching and Learning in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1557-3087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Therapies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0040-5957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Toxicologie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Analytique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et Clinique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2352-0078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Transfusion Clinique et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Biologique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1246-7820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Ultrasound in Medicine &amp; 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0301-5629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Anaesthesia and Analgesia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1467-2987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Value in Health Regional Issues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2212-1099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Wilderness &amp; Environmental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1080-6032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Women's Health Issues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1049-3867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World Journal of Acupuncture -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Moxibustion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1003-5257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Women and Birth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1871-5192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Academic Radiology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1076-6332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AJO-DO Clinical Companion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2666-4305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F&amp;S Reviews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2666-5719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F&amp;S Science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2666-335X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Radiology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1546-0843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Pharmaceutical Sciences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0022-3549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Kidney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0272-6386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Animal Behaviour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0003-3472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Physical Medicine and Rehabilitation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0003-9993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Biosystems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Engineering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1537-5110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1045-1056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British Journal of Oral and Maxillofacial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0266-4356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Nutrition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0261-5614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0936-6555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Radiology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0009-9260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Cryobiology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0011-2240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Digestive and Liver Disease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1590-8658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Paediatric Neurology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1090-3798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Surgical Oncology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0748-7983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Vascular and Endovascular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1078-5884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Gastroenterology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0016-5085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Oral and Maxillofacial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0901-5027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Arthroscopy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0749-8063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Comparative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0147-5967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 xml:space="preserve">Clinical Gastroenterology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Hepatology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1542-3565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Cranio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-Maxillofacial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1010-5182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Comparative Pathology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0021-9975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Foot &amp; Ankle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1067-2516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Forensic and Legal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1752-928X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Hospital Infection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0195-6701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Hand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0363-5023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Infection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0163-4453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Osteoarthritis and Cartilage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1063-4584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Oral and Maxillofacial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0278-2391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Pain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1526-5900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PeriAnesthesia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1089-9472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Pain Management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1524-9042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Renal Nutrition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1051-2276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Stroke &amp; Cerebrovascular Diseases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1052-3057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Allergy and Clinical Immunology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0091-6749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Air Medical Journal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1067-991X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Emergency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0196-0644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Emergency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0099-1767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Gastrointestinal Endoscopy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0016-5107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Infection Control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0196-6553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Academy of Dermatology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0190-9622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American Society of Echocardiography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0894-7317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Manipulative and Physiological Therapeutics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0161-4754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American Journal of Orthodontics and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Dentofacial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Orthopedics</w:t>
            </w:r>
            <w:proofErr w:type="spellEnd"/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0889-5406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AAPOS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1091-8531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Health Care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0891-5245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Prosthetic Dentistry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0022-3913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Shoulder and Elbow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1058-2746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Thoracic and Cardiovascular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0022-5223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Vascular Surgery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0741-5214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Voice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0892-1997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Vascular Nursing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1062-0303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Radiography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1078-8174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Economics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1090-9443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Seminars in Arthroplasty: JSES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1045-4527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Seizure: European Journal of Epilepsy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1059-1311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Investigación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Arteriosclerosis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2529-9123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Cirugía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2173-5077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Enfermedades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Infecciosas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Microbiología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2529-993X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Endocrinología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, Diabetes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Nutrición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2530-0180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Enfermería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2529-9840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Gastroenterología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2444-3824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Intensiva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2173-5727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Neurocirugía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2529-8496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Archivos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la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Sociedad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Oftalmología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2173-5794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Otorrinolaringológica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2173-5735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Psicodidáctica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2530-3805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2254-8874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Colombiana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Reumatología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2444-4405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1885-5857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Anestesiología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Reanimación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2341-1929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Spanish Journal of Legal Medicine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2445-4249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Reumatología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2173-5743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Revista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Psiquiatría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Salud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Mental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2173-5050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tr w:rsidR="008334EA" w:rsidTr="008334EA">
        <w:trPr>
          <w:trHeight w:val="288"/>
        </w:trPr>
        <w:tc>
          <w:tcPr>
            <w:tcW w:w="5240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Radiología</w:t>
            </w:r>
            <w:proofErr w:type="spellEnd"/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(English Edition)</w:t>
            </w:r>
          </w:p>
        </w:tc>
        <w:tc>
          <w:tcPr>
            <w:tcW w:w="1238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2173-5107</w:t>
            </w:r>
          </w:p>
        </w:tc>
        <w:tc>
          <w:tcPr>
            <w:tcW w:w="1172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8334EA" w:rsidRPr="00812169" w:rsidRDefault="008334EA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812169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</w:t>
            </w:r>
          </w:p>
        </w:tc>
      </w:tr>
      <w:bookmarkEnd w:id="0"/>
    </w:tbl>
    <w:p w:rsidR="00F63929" w:rsidRDefault="00F63929"/>
    <w:sectPr w:rsidR="00F63929" w:rsidSect="00833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EA" w:rsidRDefault="008334EA" w:rsidP="008334EA">
      <w:r>
        <w:separator/>
      </w:r>
    </w:p>
  </w:endnote>
  <w:endnote w:type="continuationSeparator" w:id="0">
    <w:p w:rsidR="008334EA" w:rsidRDefault="008334EA" w:rsidP="0083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4EA" w:rsidRDefault="008334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457815"/>
      <w:docPartObj>
        <w:docPartGallery w:val="Page Numbers (Bottom of Page)"/>
        <w:docPartUnique/>
      </w:docPartObj>
    </w:sdtPr>
    <w:sdtEndPr/>
    <w:sdtContent>
      <w:p w:rsidR="008334EA" w:rsidRDefault="008334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732" w:rsidRPr="00E35732">
          <w:rPr>
            <w:noProof/>
            <w:lang w:val="it-IT"/>
          </w:rPr>
          <w:t>1</w:t>
        </w:r>
        <w:r>
          <w:fldChar w:fldCharType="end"/>
        </w:r>
      </w:p>
    </w:sdtContent>
  </w:sdt>
  <w:p w:rsidR="008334EA" w:rsidRDefault="008334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4EA" w:rsidRDefault="008334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EA" w:rsidRDefault="008334EA" w:rsidP="008334EA">
      <w:r>
        <w:separator/>
      </w:r>
    </w:p>
  </w:footnote>
  <w:footnote w:type="continuationSeparator" w:id="0">
    <w:p w:rsidR="008334EA" w:rsidRDefault="008334EA" w:rsidP="0083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4EA" w:rsidRDefault="008334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4EA" w:rsidRDefault="008334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4EA" w:rsidRDefault="008334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746A5"/>
    <w:multiLevelType w:val="hybridMultilevel"/>
    <w:tmpl w:val="61AC9E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EA"/>
    <w:rsid w:val="008334EA"/>
    <w:rsid w:val="00E35732"/>
    <w:rsid w:val="00F6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D4E4"/>
  <w15:chartTrackingRefBased/>
  <w15:docId w15:val="{4D7A9407-2109-4BEB-A3F3-B06AE4D5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3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34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334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4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334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4E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15827</Words>
  <Characters>90219</Characters>
  <Application>Microsoft Office Word</Application>
  <DocSecurity>0</DocSecurity>
  <Lines>751</Lines>
  <Paragraphs>211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Fabbro</dc:creator>
  <cp:keywords/>
  <dc:description/>
  <cp:lastModifiedBy>Cristina Fabbro</cp:lastModifiedBy>
  <cp:revision>2</cp:revision>
  <dcterms:created xsi:type="dcterms:W3CDTF">2023-07-03T11:03:00Z</dcterms:created>
  <dcterms:modified xsi:type="dcterms:W3CDTF">2023-07-03T17:25:00Z</dcterms:modified>
</cp:coreProperties>
</file>